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A2EB">
      <w:pPr>
        <w:keepNext w:val="0"/>
        <w:keepLines w:val="0"/>
        <w:widowControl/>
        <w:suppressLineNumbers w:val="0"/>
        <w:jc w:val="left"/>
      </w:pPr>
      <w:r>
        <w:rPr>
          <w:rFonts w:ascii="NewCenturySchlbk-Bold" w:hAnsi="NewCenturySchlbk-Bold" w:eastAsia="NewCenturySchlbk-Bold" w:cs="NewCenturySchlbk-Bold"/>
          <w:b/>
          <w:bCs/>
          <w:color w:val="231F20"/>
          <w:kern w:val="0"/>
          <w:sz w:val="44"/>
          <w:szCs w:val="44"/>
          <w:lang w:val="en-US" w:eastAsia="zh-CN" w:bidi="ar"/>
        </w:rPr>
        <w:t xml:space="preserve">SOMMAIRE </w:t>
      </w:r>
    </w:p>
    <w:p w14:paraId="1B0DA752">
      <w:pPr>
        <w:keepNext w:val="0"/>
        <w:keepLines w:val="0"/>
        <w:widowControl/>
        <w:suppressLineNumbers w:val="0"/>
        <w:jc w:val="left"/>
      </w:pPr>
    </w:p>
    <w:p w14:paraId="740570F1">
      <w:pPr>
        <w:keepNext w:val="0"/>
        <w:keepLines w:val="0"/>
        <w:widowControl/>
        <w:suppressLineNumbers w:val="0"/>
        <w:jc w:val="left"/>
      </w:pPr>
      <w:r>
        <w:rPr>
          <w:rFonts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CONTRÔLE THÉMATIQUE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 5 </w:t>
      </w:r>
    </w:p>
    <w:p w14:paraId="5AE26BF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Articles ...................................................................................................................................................... 5 </w:t>
      </w:r>
    </w:p>
    <w:p w14:paraId="6FF144F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Noms ....................................................................................................................................................... 14 </w:t>
      </w:r>
    </w:p>
    <w:p w14:paraId="62FF2CE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Adjectifs qualificatifs ............................................................................................................................ 24 </w:t>
      </w:r>
    </w:p>
    <w:p w14:paraId="7340866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Adverbes ................................................................................................................................................ 32 </w:t>
      </w:r>
    </w:p>
    <w:p w14:paraId="6ECB6C4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Prépositions ........................................................................................................................................... 42 </w:t>
      </w:r>
    </w:p>
    <w:p w14:paraId="37E62EA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Possessifs ................................................................................................................................................ 52 </w:t>
      </w:r>
    </w:p>
    <w:p w14:paraId="71AECB2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Démonstratifs ........................................................................................................................................ 58 </w:t>
      </w:r>
    </w:p>
    <w:p w14:paraId="26011C0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Pronoms personnels ............................................................................................................................. 64 </w:t>
      </w:r>
    </w:p>
    <w:p w14:paraId="5B4BCD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Pronoms relatifs .................................................................................................................................... 74 </w:t>
      </w:r>
    </w:p>
    <w:p w14:paraId="0F99F01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Indéfinis .................................................................................................................................................. 80 </w:t>
      </w:r>
    </w:p>
    <w:p w14:paraId="59C1EEC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Verbes pronominaux ............................................................................................................................ 86 </w:t>
      </w:r>
    </w:p>
    <w:p w14:paraId="43124CE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Négation ................................................................................................................................................. 92 </w:t>
      </w:r>
    </w:p>
    <w:p w14:paraId="5E42AB4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Interrogation .......................................................................................................................................... 98 </w:t>
      </w:r>
    </w:p>
    <w:p w14:paraId="7229BAD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Temps du futur ................................................................................................................................... 106 </w:t>
      </w:r>
    </w:p>
    <w:p w14:paraId="39DC510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Temps du passé ................................................................................................................................... 124 </w:t>
      </w:r>
    </w:p>
    <w:p w14:paraId="1EDF738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Forme passive ...................................................................................................................................... 152 </w:t>
      </w:r>
    </w:p>
    <w:p w14:paraId="2FC90A0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Forme factitive ..................................................................................................................................... 158 </w:t>
      </w:r>
    </w:p>
    <w:p w14:paraId="20AD0A6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Subjonctif.............................................................................................................................................. 163 </w:t>
      </w:r>
    </w:p>
    <w:p w14:paraId="588A65A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Conditionnel ........................................................................................................................................ 177 </w:t>
      </w:r>
    </w:p>
    <w:p w14:paraId="004FAB7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Infinitif et Gérondif............................................................................................................................. 189 </w:t>
      </w:r>
    </w:p>
    <w:p w14:paraId="2843DEE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Discours indirect ................................................................................................................................. 195 </w:t>
      </w:r>
    </w:p>
    <w:p w14:paraId="1C5DF43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CONTRÔLE GÉNÉRAL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 202 </w:t>
      </w:r>
    </w:p>
    <w:p w14:paraId="3EE47DD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1..................................................................................................................................................... — </w:t>
      </w:r>
    </w:p>
    <w:p w14:paraId="3EB872B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2.................................................................................................................................................... 204 </w:t>
      </w:r>
    </w:p>
    <w:p w14:paraId="32C7121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3.................................................................................................................................................... 206 </w:t>
      </w:r>
    </w:p>
    <w:p w14:paraId="4887C1B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4.................................................................................................................................................... 208 </w:t>
      </w:r>
    </w:p>
    <w:p w14:paraId="3BDD9A9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5.................................................................................................................................................... 210 </w:t>
      </w:r>
    </w:p>
    <w:p w14:paraId="29CE6D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6.................................................................................................................................................... 212 </w:t>
      </w:r>
    </w:p>
    <w:p w14:paraId="6BF128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7.................................................................................................................................................... 214 </w:t>
      </w:r>
    </w:p>
    <w:p w14:paraId="3DAC172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8.................................................................................................................................................... 216 </w:t>
      </w:r>
    </w:p>
    <w:p w14:paraId="10BAF12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9.................................................................................................................................................... 218 </w:t>
      </w:r>
    </w:p>
    <w:p w14:paraId="1E0166A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10.................................................................................................................................................. 220 </w:t>
      </w:r>
    </w:p>
    <w:p w14:paraId="7C2BBDE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>CORRIGÉS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 222 </w:t>
      </w:r>
    </w:p>
    <w:p w14:paraId="576E488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BIBLIOGRAPHIE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 267</w:t>
      </w:r>
    </w:p>
    <w:p w14:paraId="24B7542F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291E0571">
      <w:pPr>
        <w:keepNext w:val="0"/>
        <w:keepLines w:val="0"/>
        <w:widowControl/>
        <w:suppressLineNumbers w:val="0"/>
        <w:jc w:val="left"/>
      </w:pPr>
      <w:r>
        <w:rPr>
          <w:rFonts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CONTRÔLE THÉMATIQUE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 5 </w:t>
      </w:r>
    </w:p>
    <w:p w14:paraId="70B8EA8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Articles ...................................................................................................................................................... 5 </w:t>
      </w:r>
    </w:p>
    <w:p w14:paraId="1F84575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Noms ....................................................................................................................................................... 14 </w:t>
      </w:r>
    </w:p>
    <w:p w14:paraId="1D15D8B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Adjectifs qualificatifs ............................................................................................................................ 24 </w:t>
      </w:r>
    </w:p>
    <w:p w14:paraId="08F8B68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Adverbes ................................................................................................................................................ 32 </w:t>
      </w:r>
    </w:p>
    <w:p w14:paraId="251E985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Prépositions ........................................................................................................................................... 42 </w:t>
      </w:r>
    </w:p>
    <w:p w14:paraId="23EADE2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Possessifs ................................................................................................................................................ 52 </w:t>
      </w:r>
    </w:p>
    <w:p w14:paraId="01856F9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Démonstratifs ........................................................................................................................................ 58 </w:t>
      </w:r>
    </w:p>
    <w:p w14:paraId="32FEAF2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Pronoms personnels ............................................................................................................................. 64 </w:t>
      </w:r>
    </w:p>
    <w:p w14:paraId="09515AF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Pronoms relatifs .................................................................................................................................... 74 </w:t>
      </w:r>
    </w:p>
    <w:p w14:paraId="7AF9D57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Indéfinis .................................................................................................................................................. 80 </w:t>
      </w:r>
    </w:p>
    <w:p w14:paraId="79FD483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Verbes pronominaux ............................................................................................................................ 86 </w:t>
      </w:r>
    </w:p>
    <w:p w14:paraId="437AD6E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Négation ................................................................................................................................................. 92 </w:t>
      </w:r>
    </w:p>
    <w:p w14:paraId="3C7EF47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Interrogation .......................................................................................................................................... 98 </w:t>
      </w:r>
    </w:p>
    <w:p w14:paraId="543D7E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Temps du futur ................................................................................................................................... 106 </w:t>
      </w:r>
    </w:p>
    <w:p w14:paraId="146B9BF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Temps du passé ................................................................................................................................... 124 </w:t>
      </w:r>
    </w:p>
    <w:p w14:paraId="2FF8951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Forme passive ...................................................................................................................................... 152 </w:t>
      </w:r>
    </w:p>
    <w:p w14:paraId="168EB90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Forme factitive ..................................................................................................................................... 158 </w:t>
      </w:r>
    </w:p>
    <w:p w14:paraId="1269D5F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Subjonctif.............................................................................................................................................. 163 </w:t>
      </w:r>
    </w:p>
    <w:p w14:paraId="424D20D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Conditionnel ........................................................................................................................................ 177 </w:t>
      </w:r>
    </w:p>
    <w:p w14:paraId="5C5078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Infinitif et Gérondif............................................................................................................................. 189 </w:t>
      </w:r>
    </w:p>
    <w:p w14:paraId="7B3272F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Discours indirect ................................................................................................................................. 195 </w:t>
      </w:r>
    </w:p>
    <w:p w14:paraId="2676BD8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CONTRÔLE GÉNÉRAL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 202 </w:t>
      </w:r>
    </w:p>
    <w:p w14:paraId="45A56E6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1..................................................................................................................................................... — </w:t>
      </w:r>
    </w:p>
    <w:p w14:paraId="0C51438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2.................................................................................................................................................... 204 </w:t>
      </w:r>
    </w:p>
    <w:p w14:paraId="1E808B4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3.................................................................................................................................................... 206 </w:t>
      </w:r>
    </w:p>
    <w:p w14:paraId="5F7F00C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4.................................................................................................................................................... 208 </w:t>
      </w:r>
    </w:p>
    <w:p w14:paraId="1A3681B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5.................................................................................................................................................... 210 </w:t>
      </w:r>
    </w:p>
    <w:p w14:paraId="0C68085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6.................................................................................................................................................... 212 </w:t>
      </w:r>
    </w:p>
    <w:p w14:paraId="5AFE30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7.................................................................................................................................................... 214 </w:t>
      </w:r>
    </w:p>
    <w:p w14:paraId="34D38CA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8.................................................................................................................................................... 216 </w:t>
      </w:r>
    </w:p>
    <w:p w14:paraId="5767DBC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9.................................................................................................................................................... 218 </w:t>
      </w:r>
    </w:p>
    <w:p w14:paraId="486EC6C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10.................................................................................................................................................. 220 </w:t>
      </w:r>
    </w:p>
    <w:p w14:paraId="0DA1734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>CORRIGÉS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 222 </w:t>
      </w:r>
    </w:p>
    <w:p w14:paraId="665B35E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BIBLIOGRAPHIE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 267</w:t>
      </w:r>
    </w:p>
    <w:p w14:paraId="5D9ADFB7">
      <w:pPr>
        <w:keepNext w:val="0"/>
        <w:keepLines w:val="0"/>
        <w:widowControl/>
        <w:suppressLineNumbers w:val="0"/>
        <w:jc w:val="left"/>
      </w:pPr>
    </w:p>
    <w:p w14:paraId="05264F44">
      <w:pPr>
        <w:keepNext w:val="0"/>
        <w:keepLines w:val="0"/>
        <w:widowControl/>
        <w:suppressLineNumbers w:val="0"/>
        <w:jc w:val="left"/>
      </w:pPr>
    </w:p>
    <w:p w14:paraId="00366E58">
      <w:pPr>
        <w:keepNext w:val="0"/>
        <w:keepLines w:val="0"/>
        <w:widowControl/>
        <w:suppressLineNumbers w:val="0"/>
        <w:jc w:val="left"/>
      </w:pPr>
    </w:p>
    <w:p w14:paraId="74D57965">
      <w:pPr>
        <w:keepNext w:val="0"/>
        <w:keepLines w:val="0"/>
        <w:widowControl/>
        <w:suppressLineNumbers w:val="0"/>
        <w:jc w:val="left"/>
      </w:pPr>
      <w:r>
        <w:rPr>
          <w:rFonts w:ascii="NewCenturySchlbk-Bold" w:hAnsi="NewCenturySchlbk-Bold" w:eastAsia="NewCenturySchlbk-Bold" w:cs="NewCenturySchlbk-Bold"/>
          <w:b/>
          <w:bCs/>
          <w:color w:val="231F20"/>
          <w:kern w:val="0"/>
          <w:sz w:val="44"/>
          <w:szCs w:val="44"/>
          <w:lang w:val="en-US" w:eastAsia="zh-CN" w:bidi="ar"/>
        </w:rPr>
        <w:t xml:space="preserve">ARTICLES </w:t>
      </w:r>
    </w:p>
    <w:p w14:paraId="484615C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606A66E1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ARTICLES INDÉFINI, DÉFINI, PARTITIF </w:t>
      </w:r>
    </w:p>
    <w:p w14:paraId="77680E3D">
      <w:pPr>
        <w:keepNext w:val="0"/>
        <w:keepLines w:val="0"/>
        <w:widowControl/>
        <w:suppressLineNumbers w:val="0"/>
        <w:jc w:val="left"/>
      </w:pPr>
      <w:r>
        <w:rPr>
          <w:rFonts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49DAC6D2">
      <w:pPr>
        <w:keepNext w:val="0"/>
        <w:keepLines w:val="0"/>
        <w:widowControl/>
        <w:suppressLineNumbers w:val="0"/>
        <w:jc w:val="left"/>
      </w:pPr>
      <w:r>
        <w:rPr>
          <w:rFonts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 xml:space="preserve">  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les articles qui conviennent pour compléter les phrases. </w:t>
      </w:r>
    </w:p>
    <w:p w14:paraId="3C0D101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Il fait mauvais: il y a ... pluie et ... vent horrible! </w:t>
      </w:r>
    </w:p>
    <w:p w14:paraId="050E926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— du c. une — le </w:t>
      </w:r>
    </w:p>
    <w:p w14:paraId="082024B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— un d. la — un </w:t>
      </w:r>
    </w:p>
    <w:p w14:paraId="6BB8D02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Tu fais ... bruit. Moi, je n’aime pas ... bruit! </w:t>
      </w:r>
    </w:p>
    <w:p w14:paraId="0B1D831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le c. du — du </w:t>
      </w:r>
    </w:p>
    <w:p w14:paraId="321245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un d. du — le </w:t>
      </w:r>
    </w:p>
    <w:p w14:paraId="6E3E4D8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Elle écoute ... jazz; moi, je préfère ... musique classique. </w:t>
      </w:r>
    </w:p>
    <w:p w14:paraId="32C594B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 la c. un — une </w:t>
      </w:r>
    </w:p>
    <w:p w14:paraId="5EFC74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— la d. du — de la </w:t>
      </w:r>
    </w:p>
    <w:p w14:paraId="491569C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... Camembert, c’est ... fromage de lait. </w:t>
      </w:r>
    </w:p>
    <w:p w14:paraId="54E5FA8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le c. le — un </w:t>
      </w:r>
    </w:p>
    <w:p w14:paraId="6A34960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du d. du — du </w:t>
      </w:r>
    </w:p>
    <w:p w14:paraId="5399482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Il y a ... moto dans le jardin; c’est ... moto de mon frère. </w:t>
      </w:r>
    </w:p>
    <w:p w14:paraId="2FA514A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— la c. la — la </w:t>
      </w:r>
    </w:p>
    <w:p w14:paraId="30E9C2C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une — de la d. la — une </w:t>
      </w:r>
    </w:p>
    <w:p w14:paraId="1700FA3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Comme sport, je fais ... vélo et ... ski alpin. </w:t>
      </w:r>
    </w:p>
    <w:p w14:paraId="50CA2A8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du c. un — le </w:t>
      </w:r>
    </w:p>
    <w:p w14:paraId="0F2024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un d. le — du </w:t>
      </w:r>
    </w:p>
    <w:p w14:paraId="57B4CF1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J’ai acheté ... fruits et ... jambon excellent! </w:t>
      </w:r>
    </w:p>
    <w:p w14:paraId="7102842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— du c. des — le </w:t>
      </w:r>
    </w:p>
    <w:p w14:paraId="631F9D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— un d. des — un </w:t>
      </w:r>
    </w:p>
    <w:p w14:paraId="44FF02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Elle a ... yeux marron et ... teint pâle. </w:t>
      </w:r>
    </w:p>
    <w:p w14:paraId="54B0373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— du c. les — le </w:t>
      </w:r>
    </w:p>
    <w:p w14:paraId="60E8D88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du d. des — un </w:t>
      </w:r>
    </w:p>
    <w:p w14:paraId="048473C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Aujourd’hui, ... ciel est clair, il fait ... soleil magnifique. </w:t>
      </w:r>
    </w:p>
    <w:p w14:paraId="036B4E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un c. le — du </w:t>
      </w:r>
    </w:p>
    <w:p w14:paraId="2617D6E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un d. le — le </w:t>
      </w:r>
    </w:p>
    <w:p w14:paraId="0FD91C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Pour écrire, il faut avoir ... papier et ... stylo. </w:t>
      </w:r>
    </w:p>
    <w:p w14:paraId="40FE5C7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un c. du — le </w:t>
      </w:r>
    </w:p>
    <w:p w14:paraId="0A1E883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 — un d. du — un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6 </w:t>
      </w:r>
    </w:p>
    <w:p w14:paraId="5B65DA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2307D97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49B5464B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ARTICLES INDÉFINI, DÉFINI, PARTITIF </w:t>
      </w:r>
    </w:p>
    <w:p w14:paraId="69F4DF6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466B95A3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les articles qui conviennent pour compléter les phrases. </w:t>
      </w:r>
    </w:p>
    <w:p w14:paraId="2863E9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Tu as ... chance: il fait ... belle journée! </w:t>
      </w:r>
    </w:p>
    <w:p w14:paraId="6DAA5C9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— une c. une — la </w:t>
      </w:r>
    </w:p>
    <w:p w14:paraId="5BBF0E6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— la d. la — de la </w:t>
      </w:r>
    </w:p>
    <w:p w14:paraId="6BF65D0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Toi, tu préfères ... football; moi, je n’aime pas ... sport. </w:t>
      </w:r>
    </w:p>
    <w:p w14:paraId="5FAFFB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le c. du — du </w:t>
      </w:r>
    </w:p>
    <w:p w14:paraId="5BFF57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un d. du — le </w:t>
      </w:r>
    </w:p>
    <w:p w14:paraId="1F0FBC8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Comme musique, j’écoute ... rock, j’aime aussi ... musique classique. </w:t>
      </w:r>
    </w:p>
    <w:p w14:paraId="247B3EE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 la c. un — une </w:t>
      </w:r>
    </w:p>
    <w:p w14:paraId="094CCF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— la d. du — de la </w:t>
      </w:r>
    </w:p>
    <w:p w14:paraId="45151E6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Je vois ... voiture; ça doit être ... voiture de mon cousin. </w:t>
      </w:r>
    </w:p>
    <w:p w14:paraId="1EB4EF6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— la c. la — une </w:t>
      </w:r>
    </w:p>
    <w:p w14:paraId="3BEFD87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une — de la d. la — de la </w:t>
      </w:r>
    </w:p>
    <w:p w14:paraId="093324B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Elle m’a offert ... fleurs et ... bon gâteau au chocolat. </w:t>
      </w:r>
    </w:p>
    <w:p w14:paraId="6CBE72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— le c. les — le </w:t>
      </w:r>
    </w:p>
    <w:p w14:paraId="0EB3345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un d. les — du </w:t>
      </w:r>
    </w:p>
    <w:p w14:paraId="1B57CA4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... cassoulet, c’est ... plat du Sud-Ouest. </w:t>
      </w:r>
    </w:p>
    <w:p w14:paraId="2070507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du c. un — le </w:t>
      </w:r>
    </w:p>
    <w:p w14:paraId="7F018D9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un d. le — du </w:t>
      </w:r>
    </w:p>
    <w:p w14:paraId="497E6E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Attention! Il y a ... brouillard épais et ... verglas. </w:t>
      </w:r>
    </w:p>
    <w:p w14:paraId="23200E7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du c. le — du </w:t>
      </w:r>
    </w:p>
    <w:p w14:paraId="00CB337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un d. un — du </w:t>
      </w:r>
    </w:p>
    <w:p w14:paraId="4B13695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Pour faire des crêpes, il faut ... œufs et ... farine. </w:t>
      </w:r>
    </w:p>
    <w:p w14:paraId="347C9D6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— de la c. les — la </w:t>
      </w:r>
    </w:p>
    <w:p w14:paraId="22D7094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de la d. des — une </w:t>
      </w:r>
    </w:p>
    <w:p w14:paraId="6D80E65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Je n’aime pas ... miel, je préfère ... confiture. </w:t>
      </w:r>
    </w:p>
    <w:p w14:paraId="5C186AF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une c. du — de la </w:t>
      </w:r>
    </w:p>
    <w:p w14:paraId="70327ED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de la d. le — la </w:t>
      </w:r>
    </w:p>
    <w:p w14:paraId="745A234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a ... visage allongé et ... cheveux blonds. </w:t>
      </w:r>
    </w:p>
    <w:p w14:paraId="178A995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des c. le — les </w:t>
      </w:r>
    </w:p>
    <w:p w14:paraId="782C8E3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 — des d. du — des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7 </w:t>
      </w:r>
    </w:p>
    <w:p w14:paraId="7F2F75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1C98EFD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050BB113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ARTICLES INDÉFINI, DÉFINI, PARTITIF </w:t>
      </w:r>
    </w:p>
    <w:p w14:paraId="46674B5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III </w:t>
      </w:r>
    </w:p>
    <w:p w14:paraId="199B4A80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les articles qui conviennent pour compléter les phrases. </w:t>
      </w:r>
    </w:p>
    <w:p w14:paraId="4768CA4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Vous, vous préférez ... gâteaux à la crème; moi, je n’aime pas ... sucre. </w:t>
      </w:r>
    </w:p>
    <w:p w14:paraId="6979671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— un c. des — du </w:t>
      </w:r>
    </w:p>
    <w:p w14:paraId="4378655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— le d. des — le </w:t>
      </w:r>
    </w:p>
    <w:p w14:paraId="62CAF91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Tu as ... courage et ... patience étonnante. </w:t>
      </w:r>
    </w:p>
    <w:p w14:paraId="1E6A0E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de la c. du — la </w:t>
      </w:r>
    </w:p>
    <w:p w14:paraId="471D8E1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de la d. du — une </w:t>
      </w:r>
    </w:p>
    <w:p w14:paraId="30FCBB2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J’ai pris ... bon morceau de viande et ... crème fraîche. </w:t>
      </w:r>
    </w:p>
    <w:p w14:paraId="7B06E8C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 la c. un — une </w:t>
      </w:r>
    </w:p>
    <w:p w14:paraId="7505B3B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— la d. un — de la </w:t>
      </w:r>
    </w:p>
    <w:p w14:paraId="2C10503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Lui, il fait ... bricolage; et moi j’adore ... jardinage. </w:t>
      </w:r>
    </w:p>
    <w:p w14:paraId="5100F37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le c. du — le </w:t>
      </w:r>
    </w:p>
    <w:p w14:paraId="63BD84D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du d. du — du </w:t>
      </w:r>
    </w:p>
    <w:p w14:paraId="23A0F4F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Je déteste ... pâtes; je préfère ... riz. </w:t>
      </w:r>
    </w:p>
    <w:p w14:paraId="126DC6D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— le c. les — le </w:t>
      </w:r>
    </w:p>
    <w:p w14:paraId="3151F18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du d. les — du </w:t>
      </w:r>
    </w:p>
    <w:p w14:paraId="7B4258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Regarde! Il y a ... neige et ... joli givre! </w:t>
      </w:r>
    </w:p>
    <w:p w14:paraId="785399C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— un c. une — le </w:t>
      </w:r>
    </w:p>
    <w:p w14:paraId="4CA4131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la — un d. de la — du </w:t>
      </w:r>
    </w:p>
    <w:p w14:paraId="6CB6D72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Elle m’a offert ... disque et ... roses. </w:t>
      </w:r>
    </w:p>
    <w:p w14:paraId="0651405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des c. le — les </w:t>
      </w:r>
    </w:p>
    <w:p w14:paraId="6D842B3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les d. un — des </w:t>
      </w:r>
    </w:p>
    <w:p w14:paraId="268A63E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Je vois ... maison; ça doit être ... maison de vos grands-parents. </w:t>
      </w:r>
    </w:p>
    <w:p w14:paraId="3B037DE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— une c. la — la </w:t>
      </w:r>
    </w:p>
    <w:p w14:paraId="7C5F542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une — la d. une — une </w:t>
      </w:r>
    </w:p>
    <w:p w14:paraId="501EAA4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... cidre, c’est ... boisson à base de pommes. </w:t>
      </w:r>
    </w:p>
    <w:p w14:paraId="5810194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une c. du — de la </w:t>
      </w:r>
    </w:p>
    <w:p w14:paraId="3F204A3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de la d. le — une </w:t>
      </w:r>
    </w:p>
    <w:p w14:paraId="231CB7F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a ... beau visage et ... cheveux frisés. </w:t>
      </w:r>
    </w:p>
    <w:p w14:paraId="69FC6D4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des c. le — les </w:t>
      </w:r>
    </w:p>
    <w:p w14:paraId="34839D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 — des d. un — les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8 </w:t>
      </w:r>
    </w:p>
    <w:p w14:paraId="1D8A10C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06EAB0D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22FBCF0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2807ACF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232C86E1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 xml:space="preserve"> 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réponse pour compléter les phrases. </w:t>
      </w:r>
    </w:p>
    <w:p w14:paraId="548205D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Attention! Tu fais trop ... bruit! </w:t>
      </w:r>
    </w:p>
    <w:p w14:paraId="254BFDD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c. de </w:t>
      </w:r>
    </w:p>
    <w:p w14:paraId="0D84739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— </w:t>
      </w:r>
    </w:p>
    <w:p w14:paraId="236D3B6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La terre est couverte ... feuilles mortes. </w:t>
      </w:r>
    </w:p>
    <w:p w14:paraId="1E41907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c. de </w:t>
      </w:r>
    </w:p>
    <w:p w14:paraId="19D5EA1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d. — </w:t>
      </w:r>
    </w:p>
    <w:p w14:paraId="0C9CB31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J’ai besoin ... dictionnaire de mon père. </w:t>
      </w:r>
    </w:p>
    <w:p w14:paraId="453A7E4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c. de </w:t>
      </w:r>
    </w:p>
    <w:p w14:paraId="2DF8430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— </w:t>
      </w:r>
    </w:p>
    <w:p w14:paraId="48686E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Je n’ai plus ... argent. </w:t>
      </w:r>
    </w:p>
    <w:p w14:paraId="57B8DD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l’ c. d’ </w:t>
      </w:r>
    </w:p>
    <w:p w14:paraId="73D2C09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des </w:t>
      </w:r>
    </w:p>
    <w:p w14:paraId="5085805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Elle ne dit jamais ... gros mots. </w:t>
      </w:r>
    </w:p>
    <w:p w14:paraId="266643A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6B456DF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un </w:t>
      </w:r>
    </w:p>
    <w:p w14:paraId="7D358EC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Pourquoi elle n’a pas fait ... ménage? </w:t>
      </w:r>
    </w:p>
    <w:p w14:paraId="2680C4A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268490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le </w:t>
      </w:r>
    </w:p>
    <w:p w14:paraId="232A0B0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Dans ce quartier, il y a ... jolies maisons. </w:t>
      </w:r>
    </w:p>
    <w:p w14:paraId="5B56A3B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2552C6C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62C2FF0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Est-ce que tu as ... petits pois? </w:t>
      </w:r>
    </w:p>
    <w:p w14:paraId="21E3236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7C6FAC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21FB1CF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J’ai pris un paquet ... biscuits. </w:t>
      </w:r>
    </w:p>
    <w:p w14:paraId="10E9120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59D651B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du </w:t>
      </w:r>
    </w:p>
    <w:p w14:paraId="2523B6C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n’a pas ... faim. </w:t>
      </w:r>
    </w:p>
    <w:p w14:paraId="31389F7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de </w:t>
      </w:r>
    </w:p>
    <w:p w14:paraId="236BAE4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une d. —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9 </w:t>
      </w:r>
    </w:p>
    <w:p w14:paraId="32E13F4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59C017B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25F19917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1EF5980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48FC76A4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réponse pour compléter les phrases. </w:t>
      </w:r>
    </w:p>
    <w:p w14:paraId="6952F09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J’ai besoin ... bon conseil. </w:t>
      </w:r>
    </w:p>
    <w:p w14:paraId="3887CD4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c. de </w:t>
      </w:r>
    </w:p>
    <w:p w14:paraId="164022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d’un d. — </w:t>
      </w:r>
    </w:p>
    <w:p w14:paraId="5953856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Elle lit ... petites annonces. </w:t>
      </w:r>
    </w:p>
    <w:p w14:paraId="1F350BA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2EEB3E8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35BA03D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Tous les meubles sont couverts ... poussière. </w:t>
      </w:r>
    </w:p>
    <w:p w14:paraId="00D6BB3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c. de </w:t>
      </w:r>
    </w:p>
    <w:p w14:paraId="4F4E58F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d’une d. — </w:t>
      </w:r>
    </w:p>
    <w:p w14:paraId="29384B5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Qu’est-ce que tu aimes comme ... musique? </w:t>
      </w:r>
    </w:p>
    <w:p w14:paraId="701CEE2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c. de la </w:t>
      </w:r>
    </w:p>
    <w:p w14:paraId="6DE2217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la d. — </w:t>
      </w:r>
    </w:p>
    <w:p w14:paraId="1AD821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Elle ne regarde pas ... télévision. </w:t>
      </w:r>
    </w:p>
    <w:p w14:paraId="7BEA4B2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une </w:t>
      </w:r>
    </w:p>
    <w:p w14:paraId="59745FB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de </w:t>
      </w:r>
    </w:p>
    <w:p w14:paraId="0A9494D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Elle a ... beaux yeux. </w:t>
      </w:r>
    </w:p>
    <w:p w14:paraId="71007E1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32A4298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1E8477F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Le panier était remli ... fraises. </w:t>
      </w:r>
    </w:p>
    <w:p w14:paraId="3DEB7A6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4BFB03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de la </w:t>
      </w:r>
    </w:p>
    <w:p w14:paraId="47B85FF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Tu as peu ... amis. </w:t>
      </w:r>
    </w:p>
    <w:p w14:paraId="11467C9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d’ </w:t>
      </w:r>
    </w:p>
    <w:p w14:paraId="6D4173C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1B9E15E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Ce n’est pas ... crème fraîche. </w:t>
      </w:r>
    </w:p>
    <w:p w14:paraId="77F9F76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c. de </w:t>
      </w:r>
    </w:p>
    <w:p w14:paraId="63BFBE3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la </w:t>
      </w:r>
    </w:p>
    <w:p w14:paraId="5660C70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ne veut pas ... confiture. </w:t>
      </w:r>
    </w:p>
    <w:p w14:paraId="4B63873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de </w:t>
      </w:r>
    </w:p>
    <w:p w14:paraId="73E7AB7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de la d. une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10 </w:t>
      </w:r>
    </w:p>
    <w:p w14:paraId="45E5385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0763EB8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386F9C2B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3C9A82EB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III </w:t>
      </w:r>
    </w:p>
    <w:p w14:paraId="3A25D318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   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réponse pour compléter les phrases. </w:t>
      </w:r>
    </w:p>
    <w:p w14:paraId="103741B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Elle n’a pas assez ... argent. </w:t>
      </w:r>
    </w:p>
    <w:p w14:paraId="0B39119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l’ c. d’ </w:t>
      </w:r>
    </w:p>
    <w:p w14:paraId="5AF71E8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l’ d. un </w:t>
      </w:r>
    </w:p>
    <w:p w14:paraId="6DEF125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Je n’ai pas ... envie d’aller au cinéma. </w:t>
      </w:r>
    </w:p>
    <w:p w14:paraId="2EE3A76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c. d’ </w:t>
      </w:r>
    </w:p>
    <w:p w14:paraId="6A50321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l’ d. — </w:t>
      </w:r>
    </w:p>
    <w:p w14:paraId="09E9870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Ma sœur est très forte en ... chimie. </w:t>
      </w:r>
    </w:p>
    <w:p w14:paraId="6AFFF92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une </w:t>
      </w:r>
    </w:p>
    <w:p w14:paraId="1090A18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— </w:t>
      </w:r>
    </w:p>
    <w:p w14:paraId="375F947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Elle n’aime pas beaucoup ... soupe. </w:t>
      </w:r>
    </w:p>
    <w:p w14:paraId="07116D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une </w:t>
      </w:r>
    </w:p>
    <w:p w14:paraId="5061B00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— </w:t>
      </w:r>
    </w:p>
    <w:p w14:paraId="0B78D7A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Je mange tout avec ... pain. </w:t>
      </w:r>
    </w:p>
    <w:p w14:paraId="625AE0F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c. un </w:t>
      </w:r>
    </w:p>
    <w:p w14:paraId="38B3355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— </w:t>
      </w:r>
    </w:p>
    <w:p w14:paraId="2B9167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Je me sers ... portable de mon frère. </w:t>
      </w:r>
    </w:p>
    <w:p w14:paraId="66AE6FA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3F14111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6BC6595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Nous avons vu ... belles places à Paris. </w:t>
      </w:r>
    </w:p>
    <w:p w14:paraId="622EBE3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26DDD0A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3AA76A3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Ce village est entouré ... lacs. </w:t>
      </w:r>
    </w:p>
    <w:p w14:paraId="75C6D9A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c. de </w:t>
      </w:r>
    </w:p>
    <w:p w14:paraId="0620EB5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d. — </w:t>
      </w:r>
    </w:p>
    <w:p w14:paraId="0F9E253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Ne fais pas ... bruit! </w:t>
      </w:r>
    </w:p>
    <w:p w14:paraId="2E3F57D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3776B71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527784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ne fait pas ... vaisselle. </w:t>
      </w:r>
    </w:p>
    <w:p w14:paraId="71DB00B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de </w:t>
      </w:r>
    </w:p>
    <w:p w14:paraId="08907EB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une d. —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11 </w:t>
      </w:r>
    </w:p>
    <w:p w14:paraId="3C1BC85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30EF7DD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7A237EB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0C8CAAB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IV </w:t>
      </w:r>
    </w:p>
    <w:p w14:paraId="7563302B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   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réponse pour compléter les phrases. </w:t>
      </w:r>
    </w:p>
    <w:p w14:paraId="048CF2A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Sa maison est entourée ... arbres que j’ai plantés. </w:t>
      </w:r>
    </w:p>
    <w:p w14:paraId="6D6CC66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d’ </w:t>
      </w:r>
    </w:p>
    <w:p w14:paraId="7A679D6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de des </w:t>
      </w:r>
    </w:p>
    <w:p w14:paraId="4C58799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Je connais beaucoup ... films français. </w:t>
      </w:r>
    </w:p>
    <w:p w14:paraId="6637625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d’un c. des </w:t>
      </w:r>
    </w:p>
    <w:p w14:paraId="1DD4E9F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de </w:t>
      </w:r>
    </w:p>
    <w:p w14:paraId="119A3F4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Je fais ce travail avec ... plaisir. </w:t>
      </w:r>
    </w:p>
    <w:p w14:paraId="4EF7D32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le </w:t>
      </w:r>
    </w:p>
    <w:p w14:paraId="02BB92C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— </w:t>
      </w:r>
    </w:p>
    <w:p w14:paraId="41B2575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Il y avait ... inquiétude dans sa voix. </w:t>
      </w:r>
    </w:p>
    <w:p w14:paraId="18DC58E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l’ c. une </w:t>
      </w:r>
    </w:p>
    <w:p w14:paraId="225C729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l’ d. d’ </w:t>
      </w:r>
    </w:p>
    <w:p w14:paraId="72216E6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Je ne peux pas travailler sans ... ordinateur. </w:t>
      </w:r>
    </w:p>
    <w:p w14:paraId="63ADCF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l’ c. un </w:t>
      </w:r>
    </w:p>
    <w:p w14:paraId="57B6641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l’ d. — </w:t>
      </w:r>
    </w:p>
    <w:p w14:paraId="0284166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Le ciel est couvert ... nuages. </w:t>
      </w:r>
    </w:p>
    <w:p w14:paraId="4F6488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15A049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6F6FFBE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Il y a ... vent glacial aujourd’hui. </w:t>
      </w:r>
    </w:p>
    <w:p w14:paraId="41CE705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67D8B0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0D26C4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Ce n’est pas ... chocolat! </w:t>
      </w:r>
    </w:p>
    <w:p w14:paraId="0C34EB6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c. de </w:t>
      </w:r>
    </w:p>
    <w:p w14:paraId="44EADA5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un </w:t>
      </w:r>
    </w:p>
    <w:p w14:paraId="25D41BF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Elle n’aime pas ... jambon. </w:t>
      </w:r>
    </w:p>
    <w:p w14:paraId="3405449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218AA4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0F6B670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ne lit pas ... romans policiers. </w:t>
      </w:r>
    </w:p>
    <w:p w14:paraId="6D4EBCD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c. de </w:t>
      </w:r>
    </w:p>
    <w:p w14:paraId="08C39A2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des d. —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12 </w:t>
      </w:r>
    </w:p>
    <w:p w14:paraId="5E5B11D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370D82F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TRAVAIL DE CONTRÔLE </w:t>
      </w:r>
    </w:p>
    <w:p w14:paraId="3AEEC4C3">
      <w:pPr>
        <w:keepNext w:val="0"/>
        <w:keepLines w:val="0"/>
        <w:widowControl/>
        <w:suppressLineNumbers w:val="0"/>
        <w:jc w:val="left"/>
      </w:pPr>
      <w:r>
        <w:rPr>
          <w:rFonts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30"/>
          <w:szCs w:val="30"/>
          <w:lang w:val="en-US" w:eastAsia="zh-CN" w:bidi="ar"/>
        </w:rPr>
        <w:t xml:space="preserve">ARTICLES </w:t>
      </w:r>
    </w:p>
    <w:p w14:paraId="43A2FD2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4B8EF08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I. Mettez l’article ou la préposition </w:t>
      </w:r>
      <w:r>
        <w:rPr>
          <w:rFonts w:hint="default"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>de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(si nécessaire). </w:t>
      </w:r>
    </w:p>
    <w:p w14:paraId="06F36F03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A) </w:t>
      </w:r>
    </w:p>
    <w:p w14:paraId="356F662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1. Regarde! Tu as ............ pieds mouillés. Tu n’as pas ............ froid? </w:t>
      </w:r>
    </w:p>
    <w:p w14:paraId="0F15F12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2. Aujourd’hui, il y a ............ vent, beaucoup ............ vent! </w:t>
      </w:r>
    </w:p>
    <w:p w14:paraId="272731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3. Dans la cour, je vois ............ voiture de mon père. </w:t>
      </w:r>
    </w:p>
    <w:p w14:paraId="0F34305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4. Il y a ............ joli givre sur les vitres. </w:t>
      </w:r>
    </w:p>
    <w:p w14:paraId="3855C4C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5. Je n’aime pas beaucoup ............ football, je préfère ............ marche. </w:t>
      </w:r>
    </w:p>
    <w:p w14:paraId="559FDAD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6. J’adore ............ campagne! Je viens avec ............ plaisir! </w:t>
      </w:r>
    </w:p>
    <w:p w14:paraId="5F925F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7. Nous avons visité ............ belles églises et ............ quartiers modernes. </w:t>
      </w:r>
    </w:p>
    <w:p w14:paraId="496DE6C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8. Sa maison est entourée ............ jolie grille. </w:t>
      </w:r>
    </w:p>
    <w:p w14:paraId="565FC2C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9. Le vase était rempli ............ pêches mûres. </w:t>
      </w:r>
    </w:p>
    <w:p w14:paraId="78BC819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10. Qu’est-ce que tu aimes comme ............ musique? </w:t>
      </w:r>
    </w:p>
    <w:p w14:paraId="43781E1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>B)</w:t>
      </w:r>
      <w:r>
        <w:rPr>
          <w:rFonts w:hint="default" w:ascii="NewCenturySchlbk-Roman" w:hAnsi="NewCenturySchlbk-Roman" w:eastAsia="NewCenturySchlbk-Roman" w:cs="NewCenturySchlbk-Roman"/>
          <w:color w:val="231F20"/>
          <w:kern w:val="0"/>
          <w:sz w:val="24"/>
          <w:szCs w:val="24"/>
          <w:lang w:val="en-US" w:eastAsia="zh-CN" w:bidi="ar"/>
        </w:rPr>
        <w:t xml:space="preserve"> TARTE </w:t>
      </w:r>
    </w:p>
    <w:p w14:paraId="32E4543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Pour faire ............ bonne tarte ............ pommes, il faut prendre ............ pommes, ............ farine, un </w:t>
      </w:r>
    </w:p>
    <w:p w14:paraId="53F5361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peu ............ beurre, ............ sucre, un verre ............ eau et une pincée ............ sel. </w:t>
      </w:r>
    </w:p>
    <w:p w14:paraId="7C830BD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II. Traduisez en français. </w:t>
      </w:r>
    </w:p>
    <w:p w14:paraId="3DE512E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1. У меня закончилась сметана, но есть молоко. </w:t>
      </w:r>
    </w:p>
    <w:p w14:paraId="51F02108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4B91BC4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2. Его комната была украшена картинами отца. </w:t>
      </w:r>
    </w:p>
    <w:p w14:paraId="1E18CCE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7598D5F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3. Она не любит джаз, она предпочитает музыку 90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х годов. </w:t>
      </w:r>
    </w:p>
    <w:p w14:paraId="1179D58E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24D3D1A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4. Я не могу вам помочь, у меня нет компьютера. </w:t>
      </w:r>
    </w:p>
    <w:p w14:paraId="7313234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08723A7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5. У нее есть вкус, и она модно одевается. </w:t>
      </w:r>
    </w:p>
    <w:p w14:paraId="2B22F1C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1C7EA36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6. Я на диете, я больше не ем шоколада! </w:t>
      </w:r>
    </w:p>
    <w:p w14:paraId="1BA72B53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38ED69C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7. По утрам он пьет очень крепкий кофе без сахара. </w:t>
      </w:r>
    </w:p>
    <w:p w14:paraId="375B83A1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585F4F8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8. Приходите сегодня вечером, дети вас ждут с нетерпением. </w:t>
      </w:r>
    </w:p>
    <w:p w14:paraId="4E58E25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..........................................................................................................................................................................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13 </w:t>
      </w:r>
    </w:p>
    <w:p w14:paraId="68CF25E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5BA7074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TRAVAIL DE CONTRÔLE </w:t>
      </w:r>
    </w:p>
    <w:p w14:paraId="23438F7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30"/>
          <w:szCs w:val="30"/>
          <w:lang w:val="en-US" w:eastAsia="zh-CN" w:bidi="ar"/>
        </w:rPr>
        <w:t xml:space="preserve">ARTICLES </w:t>
      </w:r>
    </w:p>
    <w:p w14:paraId="68683D07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340011C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I. Mettez l’article ou la préposition </w:t>
      </w:r>
      <w:r>
        <w:rPr>
          <w:rFonts w:hint="default"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>de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(si nécessaire). </w:t>
      </w:r>
    </w:p>
    <w:p w14:paraId="609FFF4F">
      <w:pPr>
        <w:keepNext w:val="0"/>
        <w:keepLines w:val="0"/>
        <w:widowControl/>
        <w:suppressLineNumbers w:val="0"/>
        <w:jc w:val="left"/>
      </w:pPr>
      <w:r>
        <w:rPr>
          <w:rFonts w:ascii="AGaramond-Semibold" w:hAnsi="AGaramond-Semibold" w:eastAsia="AGaramond-Semibold" w:cs="AGaramond-Semi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A) </w:t>
      </w:r>
    </w:p>
    <w:p w14:paraId="69876D9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1. Aujourd’hui, il y a ............ neige, on peut faire ............ ski. </w:t>
      </w:r>
    </w:p>
    <w:p w14:paraId="6C333E6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2. J’adore ............ natation, mais je n’aime pas beaucoup ............ tennis. </w:t>
      </w:r>
    </w:p>
    <w:p w14:paraId="2B54FCB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3. Le village était entouré ............ champs. </w:t>
      </w:r>
    </w:p>
    <w:p w14:paraId="7A9D2E9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4. Attention! Il y a ............ verglas affreux sur les routes. </w:t>
      </w:r>
    </w:p>
    <w:p w14:paraId="6935C4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5. Elle acheté ............ robe sans ............ manches. </w:t>
      </w:r>
    </w:p>
    <w:p w14:paraId="2F1440F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6. Cette fille a ............ patience vraiment étonnante. </w:t>
      </w:r>
    </w:p>
    <w:p w14:paraId="4D0AF63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7. Depuis son accident, il ne fait plus ............ sport. </w:t>
      </w:r>
    </w:p>
    <w:p w14:paraId="07E073B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8. Moi, je mange ............ croissants avec ............ beurre; et toi? </w:t>
      </w:r>
    </w:p>
    <w:p w14:paraId="7502DBF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9. Ne fais pas ............ bruit! Ta petite sœur a besoin ............ sommeil. </w:t>
      </w:r>
    </w:p>
    <w:p w14:paraId="5FD717B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10. J’ai travaillé sur ce sujet pendant ............ longues années. </w:t>
      </w:r>
    </w:p>
    <w:p w14:paraId="5AC88A97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B) </w:t>
      </w:r>
      <w:r>
        <w:rPr>
          <w:rFonts w:hint="default" w:ascii="NewCenturySchlbk-Roman" w:hAnsi="NewCenturySchlbk-Roman" w:eastAsia="NewCenturySchlbk-Roman" w:cs="NewCenturySchlbk-Roman"/>
          <w:color w:val="231F20"/>
          <w:kern w:val="0"/>
          <w:sz w:val="24"/>
          <w:szCs w:val="24"/>
          <w:lang w:val="en-US" w:eastAsia="zh-CN" w:bidi="ar"/>
        </w:rPr>
        <w:t xml:space="preserve">OMELETTE </w:t>
      </w:r>
    </w:p>
    <w:p w14:paraId="42D659B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Pour faire ............ bonne omelette ............ champignons, il faut prendre ............ bons champignons, </w:t>
      </w:r>
    </w:p>
    <w:p w14:paraId="21269B4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 œufs, une tranche ............ jambon, ............ ail, ............ persil et un peu ............ huile. </w:t>
      </w:r>
    </w:p>
    <w:p w14:paraId="4580BF3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II. Traduisez en français. </w:t>
      </w:r>
    </w:p>
    <w:p w14:paraId="7A00D50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1. Земля была покрыта мокрыми листьями. </w:t>
      </w:r>
    </w:p>
    <w:p w14:paraId="53BD5BE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51A95DA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2. Он попросил стакан воды и кусок хлеба. </w:t>
      </w:r>
    </w:p>
    <w:p w14:paraId="7FBBA4C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07FAB95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3. У меня закончилось варенье, но остался мед. </w:t>
      </w:r>
    </w:p>
    <w:p w14:paraId="696B9C8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0621071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4. Я не очень люблю живопись XX века, я предпочитаю классицизм. </w:t>
      </w:r>
    </w:p>
    <w:p w14:paraId="759FCE9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76ABC29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7766CCD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5. В этом журнале есть интересные репортажи и красивые фотографии. </w:t>
      </w:r>
    </w:p>
    <w:p w14:paraId="7F95B56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412CA44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046D9B2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6. Она уже не ест пирожные, она предпочитает овощи. </w:t>
      </w:r>
    </w:p>
    <w:p w14:paraId="7D510FE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11C14D2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7. Вечером я слушаю музыку и смотрю телевизор. </w:t>
      </w:r>
    </w:p>
    <w:p w14:paraId="1442905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5182D5A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8. Идет сильный дождь, а у тебя нет зонта. </w:t>
      </w:r>
    </w:p>
    <w:p w14:paraId="4F9C685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..........................................................................................................................................................................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44"/>
          <w:szCs w:val="44"/>
          <w:lang w:val="en-US" w:eastAsia="zh-CN" w:bidi="ar"/>
        </w:rPr>
        <w:t xml:space="preserve">NOMS </w:t>
      </w:r>
    </w:p>
    <w:p w14:paraId="277B19A7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5AA6A31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FÉMININ DES NOMS </w:t>
      </w:r>
    </w:p>
    <w:p w14:paraId="14ED3698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426F830A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fin. </w:t>
      </w:r>
    </w:p>
    <w:p w14:paraId="56FDF95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une baro... </w:t>
      </w:r>
    </w:p>
    <w:p w14:paraId="4B2AE4B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ne c. nesse </w:t>
      </w:r>
    </w:p>
    <w:p w14:paraId="690674C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nne d. nnesse </w:t>
      </w:r>
    </w:p>
    <w:p w14:paraId="14220DF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une guid... </w:t>
      </w:r>
    </w:p>
    <w:p w14:paraId="6F6FC42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7C5468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 </w:t>
      </w:r>
    </w:p>
    <w:p w14:paraId="7FA2F53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une compagn... </w:t>
      </w:r>
    </w:p>
    <w:p w14:paraId="09A00E9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one c. esse </w:t>
      </w:r>
    </w:p>
    <w:p w14:paraId="3D1A163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onne d. e </w:t>
      </w:r>
    </w:p>
    <w:p w14:paraId="0E60653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une étrang... </w:t>
      </w:r>
    </w:p>
    <w:p w14:paraId="17A02C4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2E35D26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ere d. eresse </w:t>
      </w:r>
    </w:p>
    <w:p w14:paraId="7B9CBE8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une comt... </w:t>
      </w:r>
    </w:p>
    <w:p w14:paraId="4E0A031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18EC866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 </w:t>
      </w:r>
    </w:p>
    <w:p w14:paraId="782CEC9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une aviat... </w:t>
      </w:r>
    </w:p>
    <w:p w14:paraId="470161A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ière </w:t>
      </w:r>
    </w:p>
    <w:p w14:paraId="512BA73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esse </w:t>
      </w:r>
    </w:p>
    <w:p w14:paraId="23BA0D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une magici... </w:t>
      </w:r>
    </w:p>
    <w:p w14:paraId="5235941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ene c. euse </w:t>
      </w:r>
    </w:p>
    <w:p w14:paraId="38AB572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enne d. ère </w:t>
      </w:r>
    </w:p>
    <w:p w14:paraId="7B5E432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une serv... </w:t>
      </w:r>
    </w:p>
    <w:p w14:paraId="74F1303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70ABC6D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itrice d. ère </w:t>
      </w:r>
    </w:p>
    <w:p w14:paraId="6699644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une cousin... </w:t>
      </w:r>
    </w:p>
    <w:p w14:paraId="2D6225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ne c. esse </w:t>
      </w:r>
    </w:p>
    <w:p w14:paraId="063C272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 d. ière </w:t>
      </w:r>
    </w:p>
    <w:p w14:paraId="53B054F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une tsar... </w:t>
      </w:r>
    </w:p>
    <w:p w14:paraId="148FAAC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 c. esse </w:t>
      </w:r>
    </w:p>
    <w:p w14:paraId="3135A4A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ine d. euse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15 </w:t>
      </w:r>
    </w:p>
    <w:p w14:paraId="189AFE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NOMS </w:t>
      </w:r>
    </w:p>
    <w:p w14:paraId="1F65CFD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0FC1B47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FÉMININ DES NOMS </w:t>
      </w:r>
    </w:p>
    <w:p w14:paraId="0E45744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453C9A78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fin. </w:t>
      </w:r>
    </w:p>
    <w:p w14:paraId="4D025F2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une champio... </w:t>
      </w:r>
    </w:p>
    <w:p w14:paraId="1ADFB68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ne c. nesse </w:t>
      </w:r>
    </w:p>
    <w:p w14:paraId="2C235B9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nne d. nnesse </w:t>
      </w:r>
    </w:p>
    <w:p w14:paraId="3583A45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une coiff... </w:t>
      </w:r>
    </w:p>
    <w:p w14:paraId="6358D0C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4B91DBD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 </w:t>
      </w:r>
    </w:p>
    <w:p w14:paraId="7679C1F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une locat... </w:t>
      </w:r>
    </w:p>
    <w:p w14:paraId="0F9FFF8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aire c. esse </w:t>
      </w:r>
    </w:p>
    <w:p w14:paraId="0798975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euse </w:t>
      </w:r>
    </w:p>
    <w:p w14:paraId="11B9D6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une ment... </w:t>
      </w:r>
    </w:p>
    <w:p w14:paraId="1078B66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28EDC07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eresse </w:t>
      </w:r>
    </w:p>
    <w:p w14:paraId="359F1A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une bourgeois... </w:t>
      </w:r>
    </w:p>
    <w:p w14:paraId="434C95C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1965ECC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ière d. e </w:t>
      </w:r>
    </w:p>
    <w:p w14:paraId="209797E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une boulang... </w:t>
      </w:r>
    </w:p>
    <w:p w14:paraId="20F6ADA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3A22464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 d. esse </w:t>
      </w:r>
    </w:p>
    <w:p w14:paraId="77D88D9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une musici... </w:t>
      </w:r>
    </w:p>
    <w:p w14:paraId="58ED44A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ene c. euse </w:t>
      </w:r>
    </w:p>
    <w:p w14:paraId="31934A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enne d. ère </w:t>
      </w:r>
    </w:p>
    <w:p w14:paraId="035F713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une coutur... </w:t>
      </w:r>
    </w:p>
    <w:p w14:paraId="0E2E383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2C4B0A2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esse d. ière </w:t>
      </w:r>
    </w:p>
    <w:p w14:paraId="5C61B99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une princ... </w:t>
      </w:r>
    </w:p>
    <w:p w14:paraId="3A7BB24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0C4030F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 d. ière </w:t>
      </w:r>
    </w:p>
    <w:p w14:paraId="3B2399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une héro... </w:t>
      </w:r>
    </w:p>
    <w:p w14:paraId="31A3D4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ïne c. esse </w:t>
      </w:r>
    </w:p>
    <w:p w14:paraId="1767924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inne d. se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16 </w:t>
      </w:r>
    </w:p>
    <w:p w14:paraId="506506A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666ABE9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5F6DB19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MASCULIN DES NOMS </w:t>
      </w:r>
    </w:p>
    <w:p w14:paraId="1B7C2A98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029D8F9E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forme au masculin. </w:t>
      </w:r>
    </w:p>
    <w:p w14:paraId="73F80BC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duchesse </w:t>
      </w:r>
    </w:p>
    <w:p w14:paraId="3CCD1DC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duché c. diable </w:t>
      </w:r>
    </w:p>
    <w:p w14:paraId="4BDE1E6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duc d. dieu </w:t>
      </w:r>
    </w:p>
    <w:p w14:paraId="38A8220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vendeuse </w:t>
      </w:r>
    </w:p>
    <w:p w14:paraId="47E0157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vente c. vendre </w:t>
      </w:r>
    </w:p>
    <w:p w14:paraId="3B9BF83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vendange d. vendeur </w:t>
      </w:r>
    </w:p>
    <w:p w14:paraId="6EFE65F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servante </w:t>
      </w:r>
    </w:p>
    <w:p w14:paraId="2A7F77F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serviteur c. service </w:t>
      </w:r>
    </w:p>
    <w:p w14:paraId="2C0CB87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serveur d. servir </w:t>
      </w:r>
    </w:p>
    <w:p w14:paraId="43F3154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gymnaste </w:t>
      </w:r>
    </w:p>
    <w:p w14:paraId="67D7E33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gymnase c. gymnaste </w:t>
      </w:r>
    </w:p>
    <w:p w14:paraId="2ADE611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gymnastique d. gym </w:t>
      </w:r>
    </w:p>
    <w:p w14:paraId="43B6CE0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comtesse </w:t>
      </w:r>
    </w:p>
    <w:p w14:paraId="669007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comté c. comptable </w:t>
      </w:r>
    </w:p>
    <w:p w14:paraId="4935E8B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compte d. comte </w:t>
      </w:r>
    </w:p>
    <w:p w14:paraId="4D4B75F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impératrice </w:t>
      </w:r>
    </w:p>
    <w:p w14:paraId="28F578A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empereur c. impérialiste </w:t>
      </w:r>
    </w:p>
    <w:p w14:paraId="25F4F22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empire d. impérialisme </w:t>
      </w:r>
    </w:p>
    <w:p w14:paraId="7DECDB9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vengeresse </w:t>
      </w:r>
    </w:p>
    <w:p w14:paraId="6C777C9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vengeance c. vengeur </w:t>
      </w:r>
    </w:p>
    <w:p w14:paraId="238EFCA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venger d. vendeur </w:t>
      </w:r>
    </w:p>
    <w:p w14:paraId="48F72B9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menteuse </w:t>
      </w:r>
    </w:p>
    <w:p w14:paraId="6328B55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menton c. menteur </w:t>
      </w:r>
    </w:p>
    <w:p w14:paraId="547A34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mentir d. menthe </w:t>
      </w:r>
    </w:p>
    <w:p w14:paraId="5E43BC3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dessinatrice </w:t>
      </w:r>
    </w:p>
    <w:p w14:paraId="030150C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dessiner c. destinataire </w:t>
      </w:r>
    </w:p>
    <w:p w14:paraId="07B1F5B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dessinateur d. dessin </w:t>
      </w:r>
    </w:p>
    <w:p w14:paraId="1878C43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jardinière </w:t>
      </w:r>
    </w:p>
    <w:p w14:paraId="78D1CE2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jardin c. jardiner </w:t>
      </w:r>
    </w:p>
    <w:p w14:paraId="017F62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jardinage d. jardinier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17 </w:t>
      </w:r>
    </w:p>
    <w:p w14:paraId="45E2372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NOMS </w:t>
      </w:r>
    </w:p>
    <w:p w14:paraId="2D278BF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1403A80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MASCULIN DES NOMS </w:t>
      </w:r>
    </w:p>
    <w:p w14:paraId="3D8DCC2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325CE797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forme au masculin. </w:t>
      </w:r>
    </w:p>
    <w:p w14:paraId="699F08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serveuse </w:t>
      </w:r>
    </w:p>
    <w:p w14:paraId="666C28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serviteur c. service </w:t>
      </w:r>
    </w:p>
    <w:p w14:paraId="3A22ED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serveur d. servir </w:t>
      </w:r>
    </w:p>
    <w:p w14:paraId="2308963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reine </w:t>
      </w:r>
    </w:p>
    <w:p w14:paraId="5A976F2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rein c. royaume </w:t>
      </w:r>
    </w:p>
    <w:p w14:paraId="2AA1846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règne d. roi </w:t>
      </w:r>
    </w:p>
    <w:p w14:paraId="74D2412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chasseresse </w:t>
      </w:r>
    </w:p>
    <w:p w14:paraId="7C4B7D7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chasse c. chasseur </w:t>
      </w:r>
    </w:p>
    <w:p w14:paraId="6FCFB0E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chasser d. chaussée </w:t>
      </w:r>
    </w:p>
    <w:p w14:paraId="53BA59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déesse </w:t>
      </w:r>
    </w:p>
    <w:p w14:paraId="560ED1A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duc c. dieu </w:t>
      </w:r>
    </w:p>
    <w:p w14:paraId="2D1F85F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dé d. diable </w:t>
      </w:r>
    </w:p>
    <w:p w14:paraId="26BBF6E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acheteuse </w:t>
      </w:r>
    </w:p>
    <w:p w14:paraId="092F4EC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achat c. achète </w:t>
      </w:r>
    </w:p>
    <w:p w14:paraId="51F91C7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acheteur d. acheter </w:t>
      </w:r>
    </w:p>
    <w:p w14:paraId="6240790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employée </w:t>
      </w:r>
    </w:p>
    <w:p w14:paraId="29F24A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employé c. employeur </w:t>
      </w:r>
    </w:p>
    <w:p w14:paraId="32DF4C4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employer d. emploi </w:t>
      </w:r>
    </w:p>
    <w:p w14:paraId="63265F3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candidate </w:t>
      </w:r>
    </w:p>
    <w:p w14:paraId="7331B73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candidate c. candidature </w:t>
      </w:r>
    </w:p>
    <w:p w14:paraId="28FD19B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candidat d. candide </w:t>
      </w:r>
    </w:p>
    <w:p w14:paraId="7AA57F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patineuse </w:t>
      </w:r>
    </w:p>
    <w:p w14:paraId="243565C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patineur c. patiner </w:t>
      </w:r>
    </w:p>
    <w:p w14:paraId="6111F58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patin d. patinage </w:t>
      </w:r>
    </w:p>
    <w:p w14:paraId="6FCE663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joueuse </w:t>
      </w:r>
    </w:p>
    <w:p w14:paraId="392AB6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jouer c. joue </w:t>
      </w:r>
    </w:p>
    <w:p w14:paraId="0CCBDEF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joueur d. joyeux </w:t>
      </w:r>
    </w:p>
    <w:p w14:paraId="0D9D74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femme peintre </w:t>
      </w:r>
    </w:p>
    <w:p w14:paraId="551E74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peindre c. peintre </w:t>
      </w:r>
    </w:p>
    <w:p w14:paraId="6EA6C2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peinture d. peint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18 </w:t>
      </w:r>
    </w:p>
    <w:p w14:paraId="40AE4C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534173F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4CBFFF9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PLURIEL DES NOMS </w:t>
      </w:r>
    </w:p>
    <w:p w14:paraId="19C5F6D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156048AC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   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fin. </w:t>
      </w:r>
    </w:p>
    <w:p w14:paraId="27910E6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des bateau... </w:t>
      </w:r>
    </w:p>
    <w:p w14:paraId="7D08879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2FDD437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7E4E268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des cheveu... </w:t>
      </w:r>
    </w:p>
    <w:p w14:paraId="18DD4D7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595EC33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4F6830B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des neveu... </w:t>
      </w:r>
    </w:p>
    <w:p w14:paraId="027953F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57E3D54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60534EA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des chou... </w:t>
      </w:r>
    </w:p>
    <w:p w14:paraId="25EA7C5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5621E4D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3D11D0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des trou... </w:t>
      </w:r>
    </w:p>
    <w:p w14:paraId="591B280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7A0B640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27FEB01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des pneu... </w:t>
      </w:r>
    </w:p>
    <w:p w14:paraId="18D257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58A9B2B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529740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des vitr... </w:t>
      </w:r>
    </w:p>
    <w:p w14:paraId="2DCF20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5749D72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eaux d. eux </w:t>
      </w:r>
    </w:p>
    <w:p w14:paraId="72A7446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des festiv... </w:t>
      </w:r>
    </w:p>
    <w:p w14:paraId="6433FFA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21C1A8B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ailes d. als </w:t>
      </w:r>
    </w:p>
    <w:p w14:paraId="5712ED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des cardin... </w:t>
      </w:r>
    </w:p>
    <w:p w14:paraId="6A4267A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als c. aux </w:t>
      </w:r>
    </w:p>
    <w:p w14:paraId="3F521F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ales d. eaux </w:t>
      </w:r>
    </w:p>
    <w:p w14:paraId="57D09F1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des épouvanta... </w:t>
      </w:r>
    </w:p>
    <w:p w14:paraId="45439D2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2C8DDD4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ales d. eux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19 </w:t>
      </w:r>
    </w:p>
    <w:p w14:paraId="105968D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NOMS </w:t>
      </w:r>
    </w:p>
    <w:p w14:paraId="223AFF9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398E24F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PLURIEL DES NOMS </w:t>
      </w:r>
    </w:p>
    <w:p w14:paraId="372FDB9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7B92E2E8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fin. </w:t>
      </w:r>
    </w:p>
    <w:p w14:paraId="4C4A8B1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des manteau... </w:t>
      </w:r>
    </w:p>
    <w:p w14:paraId="011431E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34B115C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5BC706F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des bleu... </w:t>
      </w:r>
    </w:p>
    <w:p w14:paraId="2DE8797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1507ED3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37F4874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des vœu... </w:t>
      </w:r>
    </w:p>
    <w:p w14:paraId="19016F8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4729BA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5B0DFF4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des fou... </w:t>
      </w:r>
    </w:p>
    <w:p w14:paraId="44AB058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696B3A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2AB2A44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des trou... </w:t>
      </w:r>
    </w:p>
    <w:p w14:paraId="13506B8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199ECB7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68E2885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des bijou... </w:t>
      </w:r>
    </w:p>
    <w:p w14:paraId="03872D7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0011A1A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4D0F237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des dét... </w:t>
      </w:r>
    </w:p>
    <w:p w14:paraId="55F4BBD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5EA2A74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als d. eux </w:t>
      </w:r>
    </w:p>
    <w:p w14:paraId="4728C83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des hôpit... </w:t>
      </w:r>
    </w:p>
    <w:p w14:paraId="136993C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4656778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ailes d. als </w:t>
      </w:r>
    </w:p>
    <w:p w14:paraId="4F1A510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des carnav... </w:t>
      </w:r>
    </w:p>
    <w:p w14:paraId="297491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als c. aux </w:t>
      </w:r>
    </w:p>
    <w:p w14:paraId="00297FD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ales d. eaux </w:t>
      </w:r>
    </w:p>
    <w:p w14:paraId="65D4ECA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des trav... </w:t>
      </w:r>
    </w:p>
    <w:p w14:paraId="74F4DA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2A810DC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ales d. eux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20 </w:t>
      </w:r>
    </w:p>
    <w:p w14:paraId="21186FF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4547EFC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4FA7ACC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SINGULIER DES NOMS </w:t>
      </w:r>
    </w:p>
    <w:p w14:paraId="51F73441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1 </w:t>
      </w:r>
    </w:p>
    <w:p w14:paraId="0104F564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 xml:space="preserve"> 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Retrouvez la bonne forme au singulier. </w:t>
      </w:r>
    </w:p>
    <w:p w14:paraId="1541770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chevaux </w:t>
      </w:r>
    </w:p>
    <w:p w14:paraId="269F3DF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cheveu c. chèvre </w:t>
      </w:r>
    </w:p>
    <w:p w14:paraId="796B593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cheval d. chevreuil </w:t>
      </w:r>
    </w:p>
    <w:p w14:paraId="4777A4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rivaux </w:t>
      </w:r>
    </w:p>
    <w:p w14:paraId="45B32A3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rive c. rival </w:t>
      </w:r>
    </w:p>
    <w:p w14:paraId="6C7B7C1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rivage d. rivale </w:t>
      </w:r>
    </w:p>
    <w:p w14:paraId="46BC4C0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animaux </w:t>
      </w:r>
    </w:p>
    <w:p w14:paraId="1E7E578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annal c. animalier </w:t>
      </w:r>
    </w:p>
    <w:p w14:paraId="77E628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annale d. animal </w:t>
      </w:r>
    </w:p>
    <w:p w14:paraId="106D39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maux </w:t>
      </w:r>
    </w:p>
    <w:p w14:paraId="181177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mal c. malle </w:t>
      </w:r>
    </w:p>
    <w:p w14:paraId="677AD9F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mâle d. maille </w:t>
      </w:r>
    </w:p>
    <w:p w14:paraId="156EA7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une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voix </w:t>
      </w:r>
    </w:p>
    <w:p w14:paraId="339F515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voie c. voit </w:t>
      </w:r>
    </w:p>
    <w:p w14:paraId="6CF854B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vois d. voix </w:t>
      </w:r>
    </w:p>
    <w:p w14:paraId="69486D8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une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cours </w:t>
      </w:r>
    </w:p>
    <w:p w14:paraId="7DA9D3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cours c. court </w:t>
      </w:r>
    </w:p>
    <w:p w14:paraId="22B8DA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cour d. course </w:t>
      </w:r>
    </w:p>
    <w:p w14:paraId="2141E9B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mois </w:t>
      </w:r>
    </w:p>
    <w:p w14:paraId="732A652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moi c. mois </w:t>
      </w:r>
    </w:p>
    <w:p w14:paraId="1E64F02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moine d. moins </w:t>
      </w:r>
    </w:p>
    <w:p w14:paraId="4A9D950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des jeux </w:t>
      </w:r>
    </w:p>
    <w:p w14:paraId="10086D8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jeu c. joujou </w:t>
      </w:r>
    </w:p>
    <w:p w14:paraId="6C6BD2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jeux d. joue </w:t>
      </w:r>
    </w:p>
    <w:p w14:paraId="5CF582F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une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folles </w:t>
      </w:r>
    </w:p>
    <w:p w14:paraId="7800862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fou c. folle </w:t>
      </w:r>
    </w:p>
    <w:p w14:paraId="38A038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faux d. fol </w:t>
      </w:r>
    </w:p>
    <w:p w14:paraId="10CF2C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prix </w:t>
      </w:r>
    </w:p>
    <w:p w14:paraId="6D99930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prise c. pris </w:t>
      </w:r>
    </w:p>
    <w:p w14:paraId="28F259E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prie d. prix</w:t>
      </w:r>
    </w:p>
    <w:p w14:paraId="4B0C65F6">
      <w:pPr>
        <w:keepNext w:val="0"/>
        <w:keepLines w:val="0"/>
        <w:widowControl/>
        <w:suppressLineNumbers w:val="0"/>
        <w:jc w:val="left"/>
      </w:pPr>
      <w:r>
        <w:rPr>
          <w:rFonts w:ascii="BalticaC-Bold" w:hAnsi="BalticaC-Bold" w:eastAsia="BalticaC-Bold" w:cs="BalticaC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Предисловие </w:t>
      </w:r>
      <w:r>
        <w:rPr>
          <w:rFonts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 </w:t>
      </w:r>
      <w:r>
        <w:rPr>
          <w:rFonts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4 </w:t>
      </w:r>
    </w:p>
    <w:p w14:paraId="25EA740F">
      <w:pPr>
        <w:keepNext w:val="0"/>
        <w:keepLines w:val="0"/>
        <w:widowControl/>
        <w:suppressLineNumbers w:val="0"/>
        <w:jc w:val="left"/>
      </w:pPr>
      <w:r>
        <w:rPr>
          <w:rFonts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CONTRÔLE THÉMATIQUE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 5 </w:t>
      </w:r>
    </w:p>
    <w:p w14:paraId="6F8D8D5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Articles ...................................................................................................................................................... 5 </w:t>
      </w:r>
    </w:p>
    <w:p w14:paraId="0FE764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Noms ....................................................................................................................................................... 14 </w:t>
      </w:r>
    </w:p>
    <w:p w14:paraId="1575E25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Adjectifs qualificatifs ............................................................................................................................ 24 </w:t>
      </w:r>
    </w:p>
    <w:p w14:paraId="13168D9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Adverbes ................................................................................................................................................ 32 </w:t>
      </w:r>
    </w:p>
    <w:p w14:paraId="74891CE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Prépositions ........................................................................................................................................... 42 </w:t>
      </w:r>
    </w:p>
    <w:p w14:paraId="7C133A2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Possessifs ................................................................................................................................................ 52 </w:t>
      </w:r>
    </w:p>
    <w:p w14:paraId="13ED5A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Démonstratifs ........................................................................................................................................ 58 </w:t>
      </w:r>
    </w:p>
    <w:p w14:paraId="1E2ADAA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Pronoms personnels ............................................................................................................................. 64 </w:t>
      </w:r>
    </w:p>
    <w:p w14:paraId="0946836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Pronoms relatifs .................................................................................................................................... 74 </w:t>
      </w:r>
    </w:p>
    <w:p w14:paraId="6A26E4D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Indéfinis .................................................................................................................................................. 80 </w:t>
      </w:r>
    </w:p>
    <w:p w14:paraId="090809D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Verbes pronominaux ............................................................................................................................ 86 </w:t>
      </w:r>
    </w:p>
    <w:p w14:paraId="1E9651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Négation ................................................................................................................................................. 92 </w:t>
      </w:r>
    </w:p>
    <w:p w14:paraId="2861AFA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Interrogation .......................................................................................................................................... 98 </w:t>
      </w:r>
    </w:p>
    <w:p w14:paraId="360A088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Temps du futur ................................................................................................................................... 106 </w:t>
      </w:r>
    </w:p>
    <w:p w14:paraId="3BB826D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Temps du passé ................................................................................................................................... 124 </w:t>
      </w:r>
    </w:p>
    <w:p w14:paraId="0D89AF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Forme passive ...................................................................................................................................... 152 </w:t>
      </w:r>
    </w:p>
    <w:p w14:paraId="2D74662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Forme factitive ..................................................................................................................................... 158 </w:t>
      </w:r>
    </w:p>
    <w:p w14:paraId="69AE41A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Subjonctif.............................................................................................................................................. 163 </w:t>
      </w:r>
    </w:p>
    <w:p w14:paraId="307AF32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Conditionnel ........................................................................................................................................ 177 </w:t>
      </w:r>
    </w:p>
    <w:p w14:paraId="64FD4C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Infinitif et Gérondif............................................................................................................................. 189 </w:t>
      </w:r>
    </w:p>
    <w:p w14:paraId="1480C54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Discours indirect ................................................................................................................................. 195 </w:t>
      </w:r>
    </w:p>
    <w:p w14:paraId="2549F77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CONTRÔLE GÉNÉRAL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 202 </w:t>
      </w:r>
    </w:p>
    <w:p w14:paraId="456A74F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1..................................................................................................................................................... — </w:t>
      </w:r>
    </w:p>
    <w:p w14:paraId="7D98103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2.................................................................................................................................................... 204 </w:t>
      </w:r>
    </w:p>
    <w:p w14:paraId="1F507D5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3.................................................................................................................................................... 206 </w:t>
      </w:r>
    </w:p>
    <w:p w14:paraId="67AF88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4.................................................................................................................................................... 208 </w:t>
      </w:r>
    </w:p>
    <w:p w14:paraId="5B755B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5.................................................................................................................................................... 210 </w:t>
      </w:r>
    </w:p>
    <w:p w14:paraId="7C5BAD5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6.................................................................................................................................................... 212 </w:t>
      </w:r>
    </w:p>
    <w:p w14:paraId="672CBCB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7.................................................................................................................................................... 214 </w:t>
      </w:r>
    </w:p>
    <w:p w14:paraId="4C838F2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8.................................................................................................................................................... 216 </w:t>
      </w:r>
    </w:p>
    <w:p w14:paraId="405BC88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9.................................................................................................................................................... 218 </w:t>
      </w:r>
    </w:p>
    <w:p w14:paraId="1B931D5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Bilan 10.................................................................................................................................................. 220 </w:t>
      </w:r>
    </w:p>
    <w:p w14:paraId="2E32E27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>CORRIGÉS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 222 </w:t>
      </w:r>
    </w:p>
    <w:p w14:paraId="75C061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BIBLIOGRAPHIE 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 267</w:t>
      </w:r>
      <w:r>
        <w:rPr>
          <w:rFonts w:hint="default" w:ascii="BalticaC-Bold" w:hAnsi="BalticaC-Bold" w:eastAsia="BalticaC-Bold" w:cs="BalticaC-Bold"/>
          <w:b/>
          <w:bCs/>
          <w:color w:val="231F20"/>
          <w:kern w:val="0"/>
          <w:sz w:val="44"/>
          <w:szCs w:val="44"/>
          <w:lang w:val="en-US" w:eastAsia="zh-CN" w:bidi="ar"/>
        </w:rPr>
        <w:t xml:space="preserve">ПРЕДИСЛОВИЕ </w:t>
      </w:r>
    </w:p>
    <w:p w14:paraId="335B597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Настоящая книга представляет собой сборник контрольных материалов и предназна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6BF49DC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чена, прежде всего, учителям средних общеобразовательных школ с углубленным изуче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2E86209E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нием французского языка. Целью пособия является контроль уровня сформированности </w:t>
      </w:r>
    </w:p>
    <w:p w14:paraId="34483CDC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грамматических умений старшеклассников. </w:t>
      </w:r>
    </w:p>
    <w:p w14:paraId="72848B7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Настоящее пособие ориентировано на наш сборник упражнений по грамматике «Грам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0E69474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матика французского языка в упражнениях: 400 упражнений с ключами и комментария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08ED9F4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ми», первое издание которого появилось в 2002 году. Тем не менее, предлагаемые тесты и </w:t>
      </w:r>
    </w:p>
    <w:p w14:paraId="53BD1C7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контрольные работы могут быть использованы и при работе по другим учебникам и учеб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069FA391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ным пособиям, так как указанный сборник упражнений составлен согласно требованиям </w:t>
      </w:r>
    </w:p>
    <w:p w14:paraId="605491E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действующих учебных программ. </w:t>
      </w:r>
    </w:p>
    <w:p w14:paraId="5409BDF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Пособие содержит две части: тематический и обобщающий контроль. В первой части </w:t>
      </w:r>
    </w:p>
    <w:p w14:paraId="3A7A537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предлагаются тесты с множественным выбором ответа (test) и контрольные работы (travail </w:t>
      </w:r>
    </w:p>
    <w:p w14:paraId="020958B3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de contr</w:t>
      </w: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ô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le) в соответствии с грамматической тематикой («Артикль», «Наречие», «Услов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7AB51FF8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ное наклонение» и т. д.). Представленные тесты имеют, как правило, только один правиль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3526DF6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ный ответ. Однако из методических соображений в некоторых главах использованы тес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1F2F59CE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ты, предполагающие несколько правильных ответов. В таких случаях тесты сопровожда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09F8301C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ются пометой </w:t>
      </w:r>
      <w:r>
        <w:rPr>
          <w:rFonts w:ascii="BalticaC-Italic" w:hAnsi="BalticaC-Italic" w:eastAsia="BalticaC-Italic" w:cs="BalticaC-Italic"/>
          <w:i/>
          <w:iCs/>
          <w:color w:val="231F20"/>
          <w:kern w:val="0"/>
          <w:sz w:val="22"/>
          <w:szCs w:val="22"/>
          <w:lang w:val="en-US" w:eastAsia="zh-CN" w:bidi="ar"/>
        </w:rPr>
        <w:t>Plusieurs solutions sont possibles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(Возможно несколько вариантов ответа). </w:t>
      </w:r>
    </w:p>
    <w:p w14:paraId="1BF2302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В тематические контрольные работы включены подстановочные и трансформационные </w:t>
      </w:r>
    </w:p>
    <w:p w14:paraId="72C618F8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задания, а также задание перевести грамматически направленные фразы с русского язы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21BD10E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ка на французский. Все тематические тесты и контрольные работы имеют несколько ва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36D9E7D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риантов одинаковой степени сложности, что допускает проведение тренировочного (пред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7C2A20D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варительного) контроля. </w:t>
      </w:r>
    </w:p>
    <w:p w14:paraId="50BE5E7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Во второй части пособия с целью проверки качества усвоения всего грамматического </w:t>
      </w:r>
    </w:p>
    <w:p w14:paraId="42AED23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материала представлены обобщающие контрольные работы (bilan), включающие задания </w:t>
      </w:r>
    </w:p>
    <w:p w14:paraId="0C30A1C3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на восстановление пропусков, трансформацию предложенных грамматических элемен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2C35162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тов, а также перевод фраз с русского языка на французский. </w:t>
      </w:r>
    </w:p>
    <w:p w14:paraId="4AD2D9C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В лингвистическом плане пособие построено на общеупотребительной лексике фран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71D0E99A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цузского языка, которая должна быть знакома учащимся X–XI классов, и не содержит </w:t>
      </w:r>
    </w:p>
    <w:p w14:paraId="7C01F94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устаревших, сугубо литературных и просторечных конструкций. Разработка многих зада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3E6F5AA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ний потребовала обращения к аутентичному материалу, что в некоторых случаях повлек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3F459A6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ло за собой его методическую адаптацию. При составлении тестов и контрольных работ </w:t>
      </w:r>
    </w:p>
    <w:p w14:paraId="267D481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автором учтены типичные ошибки российских учащихся, связанные с интерференцией </w:t>
      </w:r>
    </w:p>
    <w:p w14:paraId="3C5E679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родного языка: например, глагол «помогать» («помочь другу» — aider son ami) часто вызы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74198CA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вает трудности при переводе на французский язык — учащиеся ошибочно употребляют </w:t>
      </w:r>
    </w:p>
    <w:p w14:paraId="5554678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предлог «</w:t>
      </w:r>
      <w:r>
        <w:rPr>
          <w:rFonts w:ascii="NewCenturySchlbk-Roman" w:hAnsi="NewCenturySchlbk-Roman" w:eastAsia="NewCenturySchlbk-Roman" w:cs="NewCenturySchlbk-Roman"/>
          <w:color w:val="231F20"/>
          <w:kern w:val="0"/>
          <w:sz w:val="22"/>
          <w:szCs w:val="22"/>
          <w:lang w:val="en-US" w:eastAsia="zh-CN" w:bidi="ar"/>
        </w:rPr>
        <w:t>à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». </w:t>
      </w:r>
    </w:p>
    <w:p w14:paraId="7E84349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Для удобного использования книги на практике тематические тесты и контрольные </w:t>
      </w:r>
    </w:p>
    <w:p w14:paraId="4216F6A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работы располагаются на отдельной странице, каждая итоговая контрольная работа зани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3DE41FB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мает разворот страниц. Таким образом, учитель может сделать ксерокопии нужного кон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612CDB7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трольного задания и раздать их учащимся, которые будут делать записи и пометы непо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6D605ADE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средственно в работе, так как для вписывания ответов отведены строчки. С целью получе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75C96E5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ния точных и надежных результатов контроля рекомендуется ограничивать время выпол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6E3EB8F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нения заданий. </w:t>
      </w:r>
    </w:p>
    <w:p w14:paraId="6F73E7B3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Результаты контроля позволят учителю определить не только уровень сформирован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3C76A97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ности грамматических умений школьников, но и выявить пробелы в усвоении материала, </w:t>
      </w:r>
    </w:p>
    <w:p w14:paraId="649DC3B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а также поощрить к дальнейшему изучению французского языка и, в частности, грамма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 </w:t>
      </w:r>
    </w:p>
    <w:p w14:paraId="1213234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тики. </w:t>
      </w:r>
    </w:p>
    <w:p w14:paraId="55E95375">
      <w:pPr>
        <w:keepNext w:val="0"/>
        <w:keepLines w:val="0"/>
        <w:widowControl/>
        <w:suppressLineNumbers w:val="0"/>
        <w:jc w:val="left"/>
      </w:pPr>
      <w:r>
        <w:rPr>
          <w:rFonts w:hint="default" w:ascii="BalticaC-Italic" w:hAnsi="BalticaC-Italic" w:eastAsia="BalticaC-Italic" w:cs="BalticaC-Italic"/>
          <w:i/>
          <w:iCs/>
          <w:color w:val="231F20"/>
          <w:kern w:val="0"/>
          <w:sz w:val="22"/>
          <w:szCs w:val="22"/>
          <w:lang w:val="en-US" w:eastAsia="zh-CN" w:bidi="ar"/>
        </w:rPr>
        <w:t>Автор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.</w:t>
      </w:r>
      <w:r>
        <w:rPr>
          <w:rFonts w:ascii="NewCenturySchlbk-Bold" w:hAnsi="NewCenturySchlbk-Bold" w:eastAsia="NewCenturySchlbk-Bold" w:cs="NewCenturySchlbk-Bold"/>
          <w:b/>
          <w:bCs/>
          <w:color w:val="231F20"/>
          <w:kern w:val="0"/>
          <w:sz w:val="44"/>
          <w:szCs w:val="44"/>
          <w:lang w:val="en-US" w:eastAsia="zh-CN" w:bidi="ar"/>
        </w:rPr>
        <w:t xml:space="preserve">ARTICLES </w:t>
      </w:r>
    </w:p>
    <w:p w14:paraId="305ECA4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7CC65A8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ARTICLES INDÉFINI, DÉFINI, PARTITIF </w:t>
      </w:r>
    </w:p>
    <w:p w14:paraId="3B566B50">
      <w:pPr>
        <w:keepNext w:val="0"/>
        <w:keepLines w:val="0"/>
        <w:widowControl/>
        <w:suppressLineNumbers w:val="0"/>
        <w:jc w:val="left"/>
      </w:pPr>
      <w:r>
        <w:rPr>
          <w:rFonts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226E9A55">
      <w:pPr>
        <w:keepNext w:val="0"/>
        <w:keepLines w:val="0"/>
        <w:widowControl/>
        <w:suppressLineNumbers w:val="0"/>
        <w:jc w:val="left"/>
      </w:pPr>
      <w:r>
        <w:rPr>
          <w:rFonts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 xml:space="preserve">  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les articles qui conviennent pour compléter les phrases. </w:t>
      </w:r>
    </w:p>
    <w:p w14:paraId="3C502D7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Il fait mauvais: il y a ... pluie et ... vent horrible! </w:t>
      </w:r>
    </w:p>
    <w:p w14:paraId="15FEC72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— du c. une — le </w:t>
      </w:r>
    </w:p>
    <w:p w14:paraId="4748009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— un d. la — un </w:t>
      </w:r>
    </w:p>
    <w:p w14:paraId="7A9422C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Tu fais ... bruit. Moi, je n’aime pas ... bruit! </w:t>
      </w:r>
    </w:p>
    <w:p w14:paraId="058E710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le c. du — du </w:t>
      </w:r>
    </w:p>
    <w:p w14:paraId="4C24AB3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un d. du — le </w:t>
      </w:r>
    </w:p>
    <w:p w14:paraId="67AE8D8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Elle écoute ... jazz; moi, je préfère ... musique classique. </w:t>
      </w:r>
    </w:p>
    <w:p w14:paraId="4131EF5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 la c. un — une </w:t>
      </w:r>
    </w:p>
    <w:p w14:paraId="27CC87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— la d. du — de la </w:t>
      </w:r>
    </w:p>
    <w:p w14:paraId="0200087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... Camembert, c’est ... fromage de lait. </w:t>
      </w:r>
    </w:p>
    <w:p w14:paraId="0409649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le c. le — un </w:t>
      </w:r>
    </w:p>
    <w:p w14:paraId="33D1EE3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du d. du — du </w:t>
      </w:r>
    </w:p>
    <w:p w14:paraId="59215E4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Il y a ... moto dans le jardin; c’est ... moto de mon frère. </w:t>
      </w:r>
    </w:p>
    <w:p w14:paraId="5F1516F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— la c. la — la </w:t>
      </w:r>
    </w:p>
    <w:p w14:paraId="1AA8451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une — de la d. la — une </w:t>
      </w:r>
    </w:p>
    <w:p w14:paraId="13D1F0F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Comme sport, je fais ... vélo et ... ski alpin. </w:t>
      </w:r>
    </w:p>
    <w:p w14:paraId="3E994FE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du c. un — le </w:t>
      </w:r>
    </w:p>
    <w:p w14:paraId="45FA709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un d. le — du </w:t>
      </w:r>
    </w:p>
    <w:p w14:paraId="07B2AC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J’ai acheté ... fruits et ... jambon excellent! </w:t>
      </w:r>
    </w:p>
    <w:p w14:paraId="1E2579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— du c. des — le </w:t>
      </w:r>
    </w:p>
    <w:p w14:paraId="483DDBC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— un d. des — un </w:t>
      </w:r>
    </w:p>
    <w:p w14:paraId="5CE892A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Elle a ... yeux marron et ... teint pâle. </w:t>
      </w:r>
    </w:p>
    <w:p w14:paraId="2AC1FE4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— du c. les — le </w:t>
      </w:r>
    </w:p>
    <w:p w14:paraId="7E4BC78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du d. des — un </w:t>
      </w:r>
    </w:p>
    <w:p w14:paraId="5ABBC73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Aujourd’hui, ... ciel est clair, il fait ... soleil magnifique. </w:t>
      </w:r>
    </w:p>
    <w:p w14:paraId="54815E8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un c. le — du </w:t>
      </w:r>
    </w:p>
    <w:p w14:paraId="3BBD8A7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un d. le — le </w:t>
      </w:r>
    </w:p>
    <w:p w14:paraId="1A67786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Pour écrire, il faut avoir ... papier et ... stylo. </w:t>
      </w:r>
    </w:p>
    <w:p w14:paraId="18A0795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un c. du — le </w:t>
      </w:r>
    </w:p>
    <w:p w14:paraId="1861FD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 — un d. du — un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6 </w:t>
      </w:r>
    </w:p>
    <w:p w14:paraId="6E39870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479B421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5D36B359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ARTICLES INDÉFINI, DÉFINI, PARTITIF </w:t>
      </w:r>
    </w:p>
    <w:p w14:paraId="7ED60818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419F6F80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les articles qui conviennent pour compléter les phrases. </w:t>
      </w:r>
    </w:p>
    <w:p w14:paraId="7C73083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Tu as ... chance: il fait ... belle journée! </w:t>
      </w:r>
    </w:p>
    <w:p w14:paraId="44607DA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— une c. une — la </w:t>
      </w:r>
    </w:p>
    <w:p w14:paraId="4704A4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— la d. la — de la </w:t>
      </w:r>
    </w:p>
    <w:p w14:paraId="6977F8A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Toi, tu préfères ... football; moi, je n’aime pas ... sport. </w:t>
      </w:r>
    </w:p>
    <w:p w14:paraId="137C214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le c. du — du </w:t>
      </w:r>
    </w:p>
    <w:p w14:paraId="5ED90BE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un d. du — le </w:t>
      </w:r>
    </w:p>
    <w:p w14:paraId="7E21A5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Comme musique, j’écoute ... rock, j’aime aussi ... musique classique. </w:t>
      </w:r>
    </w:p>
    <w:p w14:paraId="05B07A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 la c. un — une </w:t>
      </w:r>
    </w:p>
    <w:p w14:paraId="3EA510B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— la d. du — de la </w:t>
      </w:r>
    </w:p>
    <w:p w14:paraId="49B455B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Je vois ... voiture; ça doit être ... voiture de mon cousin. </w:t>
      </w:r>
    </w:p>
    <w:p w14:paraId="6EF8E74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— la c. la — une </w:t>
      </w:r>
    </w:p>
    <w:p w14:paraId="5F816F0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une — de la d. la — de la </w:t>
      </w:r>
    </w:p>
    <w:p w14:paraId="59DB380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Elle m’a offert ... fleurs et ... bon gâteau au chocolat. </w:t>
      </w:r>
    </w:p>
    <w:p w14:paraId="3A085E1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— le c. les — le </w:t>
      </w:r>
    </w:p>
    <w:p w14:paraId="7A2386C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un d. les — du </w:t>
      </w:r>
    </w:p>
    <w:p w14:paraId="1C5E0DB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... cassoulet, c’est ... plat du Sud-Ouest. </w:t>
      </w:r>
    </w:p>
    <w:p w14:paraId="0217577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du c. un — le </w:t>
      </w:r>
    </w:p>
    <w:p w14:paraId="012DCE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un d. le — du </w:t>
      </w:r>
    </w:p>
    <w:p w14:paraId="0F56B28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Attention! Il y a ... brouillard épais et ... verglas. </w:t>
      </w:r>
    </w:p>
    <w:p w14:paraId="4812B08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du c. le — du </w:t>
      </w:r>
    </w:p>
    <w:p w14:paraId="185B748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un d. un — du </w:t>
      </w:r>
    </w:p>
    <w:p w14:paraId="022E6DD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Pour faire des crêpes, il faut ... œufs et ... farine. </w:t>
      </w:r>
    </w:p>
    <w:p w14:paraId="74BA2E7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— de la c. les — la </w:t>
      </w:r>
    </w:p>
    <w:p w14:paraId="012DC68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de la d. des — une </w:t>
      </w:r>
    </w:p>
    <w:p w14:paraId="658559A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Je n’aime pas ... miel, je préfère ... confiture. </w:t>
      </w:r>
    </w:p>
    <w:p w14:paraId="7ACD97A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une c. du — de la </w:t>
      </w:r>
    </w:p>
    <w:p w14:paraId="054E6E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de la d. le — la </w:t>
      </w:r>
    </w:p>
    <w:p w14:paraId="67FE6F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a ... visage allongé et ... cheveux blonds. </w:t>
      </w:r>
    </w:p>
    <w:p w14:paraId="33467C8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des c. le — les </w:t>
      </w:r>
    </w:p>
    <w:p w14:paraId="18D87FD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 — des d. du — des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7 </w:t>
      </w:r>
    </w:p>
    <w:p w14:paraId="2BD2223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28C5A27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67478EEB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ARTICLES INDÉFINI, DÉFINI, PARTITIF </w:t>
      </w:r>
    </w:p>
    <w:p w14:paraId="7827900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III </w:t>
      </w:r>
    </w:p>
    <w:p w14:paraId="0BC841AB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les articles qui conviennent pour compléter les phrases. </w:t>
      </w:r>
    </w:p>
    <w:p w14:paraId="122F38E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Vous, vous préférez ... gâteaux à la crème; moi, je n’aime pas ... sucre. </w:t>
      </w:r>
    </w:p>
    <w:p w14:paraId="4D9C1B5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— un c. des — du </w:t>
      </w:r>
    </w:p>
    <w:p w14:paraId="097104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— le d. des — le </w:t>
      </w:r>
    </w:p>
    <w:p w14:paraId="4871B2B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Tu as ... courage et ... patience étonnante. </w:t>
      </w:r>
    </w:p>
    <w:p w14:paraId="0CE97B4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de la c. du — la </w:t>
      </w:r>
    </w:p>
    <w:p w14:paraId="38836EC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de la d. du — une </w:t>
      </w:r>
    </w:p>
    <w:p w14:paraId="3AEE4FF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J’ai pris ... bon morceau de viande et ... crème fraîche. </w:t>
      </w:r>
    </w:p>
    <w:p w14:paraId="41451CB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 la c. un — une </w:t>
      </w:r>
    </w:p>
    <w:p w14:paraId="5E3E1C4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— la d. un — de la </w:t>
      </w:r>
    </w:p>
    <w:p w14:paraId="71DA7A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Lui, il fait ... bricolage; et moi j’adore ... jardinage. </w:t>
      </w:r>
    </w:p>
    <w:p w14:paraId="149F836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le c. du — le </w:t>
      </w:r>
    </w:p>
    <w:p w14:paraId="115911D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du d. du — du </w:t>
      </w:r>
    </w:p>
    <w:p w14:paraId="04AAF8E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Je déteste ... pâtes; je préfère ... riz. </w:t>
      </w:r>
    </w:p>
    <w:p w14:paraId="24C71A6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— le c. les — le </w:t>
      </w:r>
    </w:p>
    <w:p w14:paraId="6DCB46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— du d. les — du </w:t>
      </w:r>
    </w:p>
    <w:p w14:paraId="43CC9F4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Regarde! Il y a ... neige et ... joli givre! </w:t>
      </w:r>
    </w:p>
    <w:p w14:paraId="3B5E042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— un c. une — le </w:t>
      </w:r>
    </w:p>
    <w:p w14:paraId="4EA8AE8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la — un d. de la — du </w:t>
      </w:r>
    </w:p>
    <w:p w14:paraId="7291E65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Elle m’a offert ... disque et ... roses. </w:t>
      </w:r>
    </w:p>
    <w:p w14:paraId="3AB4C0D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— des c. le — les </w:t>
      </w:r>
    </w:p>
    <w:p w14:paraId="337B85E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 — les d. un — des </w:t>
      </w:r>
    </w:p>
    <w:p w14:paraId="01757BB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Je vois ... maison; ça doit être ... maison de vos grands-parents. </w:t>
      </w:r>
    </w:p>
    <w:p w14:paraId="300856D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— une c. la — la </w:t>
      </w:r>
    </w:p>
    <w:p w14:paraId="215973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une — la d. une — une </w:t>
      </w:r>
    </w:p>
    <w:p w14:paraId="3ADE15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... cidre, c’est ... boisson à base de pommes. </w:t>
      </w:r>
    </w:p>
    <w:p w14:paraId="3B425CD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— une c. du — de la </w:t>
      </w:r>
    </w:p>
    <w:p w14:paraId="752C093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— de la d. le — une </w:t>
      </w:r>
    </w:p>
    <w:p w14:paraId="6A32F2A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a ... beau visage et ... cheveux frisés. </w:t>
      </w:r>
    </w:p>
    <w:p w14:paraId="600708C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— des c. le — les </w:t>
      </w:r>
    </w:p>
    <w:p w14:paraId="51F1882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 — des d. un — les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8 </w:t>
      </w:r>
    </w:p>
    <w:p w14:paraId="43013CA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59DA96C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3A52938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68B0D6C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070B0A4D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 xml:space="preserve"> 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réponse pour compléter les phrases. </w:t>
      </w:r>
    </w:p>
    <w:p w14:paraId="47F03C3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Attention! Tu fais trop ... bruit! </w:t>
      </w:r>
    </w:p>
    <w:p w14:paraId="542B94E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c. de </w:t>
      </w:r>
    </w:p>
    <w:p w14:paraId="52C2E2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— </w:t>
      </w:r>
    </w:p>
    <w:p w14:paraId="3A90750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La terre est couverte ... feuilles mortes. </w:t>
      </w:r>
    </w:p>
    <w:p w14:paraId="64E870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c. de </w:t>
      </w:r>
    </w:p>
    <w:p w14:paraId="492DDD9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d. — </w:t>
      </w:r>
    </w:p>
    <w:p w14:paraId="535081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J’ai besoin ... dictionnaire de mon père. </w:t>
      </w:r>
    </w:p>
    <w:p w14:paraId="555AC66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c. de </w:t>
      </w:r>
    </w:p>
    <w:p w14:paraId="4DD861E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— </w:t>
      </w:r>
    </w:p>
    <w:p w14:paraId="2C84FA4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Je n’ai plus ... argent. </w:t>
      </w:r>
    </w:p>
    <w:p w14:paraId="3FCE1D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l’ c. d’ </w:t>
      </w:r>
    </w:p>
    <w:p w14:paraId="0F70713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des </w:t>
      </w:r>
    </w:p>
    <w:p w14:paraId="7B30021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Elle ne dit jamais ... gros mots. </w:t>
      </w:r>
    </w:p>
    <w:p w14:paraId="226D554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0791C35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un </w:t>
      </w:r>
    </w:p>
    <w:p w14:paraId="2A39AF3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Pourquoi elle n’a pas fait ... ménage? </w:t>
      </w:r>
    </w:p>
    <w:p w14:paraId="55E2E72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46137E3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le </w:t>
      </w:r>
    </w:p>
    <w:p w14:paraId="46D153D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Dans ce quartier, il y a ... jolies maisons. </w:t>
      </w:r>
    </w:p>
    <w:p w14:paraId="40AA45E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65997CB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736774E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Est-ce que tu as ... petits pois? </w:t>
      </w:r>
    </w:p>
    <w:p w14:paraId="470EA0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5269D2A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749D0E2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J’ai pris un paquet ... biscuits. </w:t>
      </w:r>
    </w:p>
    <w:p w14:paraId="2C345DB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419CFE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du </w:t>
      </w:r>
    </w:p>
    <w:p w14:paraId="29C1479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n’a pas ... faim. </w:t>
      </w:r>
    </w:p>
    <w:p w14:paraId="4DE353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de </w:t>
      </w:r>
    </w:p>
    <w:p w14:paraId="08E0CD1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une d. —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9 </w:t>
      </w:r>
    </w:p>
    <w:p w14:paraId="2EE81BA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1D1236F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3664366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7086AF5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47D7680B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réponse pour compléter les phrases. </w:t>
      </w:r>
    </w:p>
    <w:p w14:paraId="23ECF33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J’ai besoin ... bon conseil. </w:t>
      </w:r>
    </w:p>
    <w:p w14:paraId="0E0F988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 c. de </w:t>
      </w:r>
    </w:p>
    <w:p w14:paraId="73F9F4E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d’un d. — </w:t>
      </w:r>
    </w:p>
    <w:p w14:paraId="7EC7849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Elle lit ... petites annonces. </w:t>
      </w:r>
    </w:p>
    <w:p w14:paraId="0BDAA82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5AC4C11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1146F5F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Tous les meubles sont couverts ... poussière. </w:t>
      </w:r>
    </w:p>
    <w:p w14:paraId="46C52B6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la c. de </w:t>
      </w:r>
    </w:p>
    <w:p w14:paraId="7D8D025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d’une d. — </w:t>
      </w:r>
    </w:p>
    <w:p w14:paraId="14F7D7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Qu’est-ce que tu aimes comme ... musique? </w:t>
      </w:r>
    </w:p>
    <w:p w14:paraId="41C93F2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c. de la </w:t>
      </w:r>
    </w:p>
    <w:p w14:paraId="69CA77F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la d. — </w:t>
      </w:r>
    </w:p>
    <w:p w14:paraId="10D0C01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Elle ne regarde pas ... télévision. </w:t>
      </w:r>
    </w:p>
    <w:p w14:paraId="04B38DB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une </w:t>
      </w:r>
    </w:p>
    <w:p w14:paraId="74370F3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de </w:t>
      </w:r>
    </w:p>
    <w:p w14:paraId="6913D11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Elle a ... beaux yeux. </w:t>
      </w:r>
    </w:p>
    <w:p w14:paraId="21B4292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4C23DAB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0CB1648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Le panier était remli ... fraises. </w:t>
      </w:r>
    </w:p>
    <w:p w14:paraId="32D6CBF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506F574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de la </w:t>
      </w:r>
    </w:p>
    <w:p w14:paraId="4E011EB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Tu as peu ... amis. </w:t>
      </w:r>
    </w:p>
    <w:p w14:paraId="6EB588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d’ </w:t>
      </w:r>
    </w:p>
    <w:p w14:paraId="7AA46D4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162663E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Ce n’est pas ... crème fraîche. </w:t>
      </w:r>
    </w:p>
    <w:p w14:paraId="54F5ED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c. de </w:t>
      </w:r>
    </w:p>
    <w:p w14:paraId="15F4CA4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la </w:t>
      </w:r>
    </w:p>
    <w:p w14:paraId="2EB2B61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ne veut pas ... confiture. </w:t>
      </w:r>
    </w:p>
    <w:p w14:paraId="717F9E3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de </w:t>
      </w:r>
    </w:p>
    <w:p w14:paraId="13F7FFF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de la d. une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10 </w:t>
      </w:r>
    </w:p>
    <w:p w14:paraId="2B03B04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4CBB69B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548D0BF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0CB0EC6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III </w:t>
      </w:r>
    </w:p>
    <w:p w14:paraId="34635816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   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réponse pour compléter les phrases. </w:t>
      </w:r>
    </w:p>
    <w:p w14:paraId="1BA14BC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Elle n’a pas assez ... argent. </w:t>
      </w:r>
    </w:p>
    <w:p w14:paraId="6358DA0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 l’ c. d’ </w:t>
      </w:r>
    </w:p>
    <w:p w14:paraId="507250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l’ d. un </w:t>
      </w:r>
    </w:p>
    <w:p w14:paraId="44FB690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Je n’ai pas ... envie d’aller au cinéma. </w:t>
      </w:r>
    </w:p>
    <w:p w14:paraId="4E2225F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une c. d’ </w:t>
      </w:r>
    </w:p>
    <w:p w14:paraId="2EF05D8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l’ d. — </w:t>
      </w:r>
    </w:p>
    <w:p w14:paraId="4D6EAC3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Ma sœur est très forte en ... chimie. </w:t>
      </w:r>
    </w:p>
    <w:p w14:paraId="0334C83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une </w:t>
      </w:r>
    </w:p>
    <w:p w14:paraId="4A4340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— </w:t>
      </w:r>
    </w:p>
    <w:p w14:paraId="226F36A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Elle n’aime pas beaucoup ... soupe. </w:t>
      </w:r>
    </w:p>
    <w:p w14:paraId="578AAD7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une </w:t>
      </w:r>
    </w:p>
    <w:p w14:paraId="1C72F8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la d. — </w:t>
      </w:r>
    </w:p>
    <w:p w14:paraId="6E43299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Je mange tout avec ... pain. </w:t>
      </w:r>
    </w:p>
    <w:p w14:paraId="032B092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c. un </w:t>
      </w:r>
    </w:p>
    <w:p w14:paraId="28A386D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— </w:t>
      </w:r>
    </w:p>
    <w:p w14:paraId="6382B44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Je me sers ... portable de mon frère. </w:t>
      </w:r>
    </w:p>
    <w:p w14:paraId="5D423AE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378D664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6BFCE36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Nous avons vu ... belles places à Paris. </w:t>
      </w:r>
    </w:p>
    <w:p w14:paraId="1E44A96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49786D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5FC3202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Ce village est entouré ... lacs. </w:t>
      </w:r>
    </w:p>
    <w:p w14:paraId="19C7ACB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c. de </w:t>
      </w:r>
    </w:p>
    <w:p w14:paraId="5CE0BAB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 d. — </w:t>
      </w:r>
    </w:p>
    <w:p w14:paraId="656FEE5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Ne fais pas ... bruit! </w:t>
      </w:r>
    </w:p>
    <w:p w14:paraId="079A073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098E56C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735A851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ne fait pas ... vaisselle. </w:t>
      </w:r>
    </w:p>
    <w:p w14:paraId="349D99E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la c. de </w:t>
      </w:r>
    </w:p>
    <w:p w14:paraId="2C24C8A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une d. —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11 </w:t>
      </w:r>
    </w:p>
    <w:p w14:paraId="0531CB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3FCC80A1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1E6851B1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ARTICLE ET PRÉPOSITION «DE» </w:t>
      </w:r>
    </w:p>
    <w:p w14:paraId="45DCE444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IV </w:t>
      </w:r>
    </w:p>
    <w:p w14:paraId="16CF2F76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   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réponse pour compléter les phrases. </w:t>
      </w:r>
    </w:p>
    <w:p w14:paraId="7ABE3B2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Sa maison est entourée ... arbres que j’ai plantés. </w:t>
      </w:r>
    </w:p>
    <w:p w14:paraId="0F0B7ED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d’ </w:t>
      </w:r>
    </w:p>
    <w:p w14:paraId="0AA4F26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de des </w:t>
      </w:r>
    </w:p>
    <w:p w14:paraId="5A7BBD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Je connais beaucoup ... films français. </w:t>
      </w:r>
    </w:p>
    <w:p w14:paraId="613E868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d’un c. des </w:t>
      </w:r>
    </w:p>
    <w:p w14:paraId="29EC2EC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de </w:t>
      </w:r>
    </w:p>
    <w:p w14:paraId="785EBEE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Je fais ce travail avec ... plaisir. </w:t>
      </w:r>
    </w:p>
    <w:p w14:paraId="7D0DB6A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le </w:t>
      </w:r>
    </w:p>
    <w:p w14:paraId="5DAC560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— </w:t>
      </w:r>
    </w:p>
    <w:p w14:paraId="4138533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Il y avait ... inquiétude dans sa voix. </w:t>
      </w:r>
    </w:p>
    <w:p w14:paraId="1504EFE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l’ c. une </w:t>
      </w:r>
    </w:p>
    <w:p w14:paraId="303A379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l’ d. d’ </w:t>
      </w:r>
    </w:p>
    <w:p w14:paraId="25E19FB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Je ne peux pas travailler sans ... ordinateur. </w:t>
      </w:r>
    </w:p>
    <w:p w14:paraId="1C1665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l’ c. un </w:t>
      </w:r>
    </w:p>
    <w:p w14:paraId="254E94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 l’ d. — </w:t>
      </w:r>
    </w:p>
    <w:p w14:paraId="0CA4F9A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Le ciel est couvert ... nuages. </w:t>
      </w:r>
    </w:p>
    <w:p w14:paraId="4915488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 c. de </w:t>
      </w:r>
    </w:p>
    <w:p w14:paraId="79ED01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les d. — </w:t>
      </w:r>
    </w:p>
    <w:p w14:paraId="10E103C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Il y a ... vent glacial aujourd’hui. </w:t>
      </w:r>
    </w:p>
    <w:p w14:paraId="1CB26B8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1D482EC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6007E69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Ce n’est pas ... chocolat! </w:t>
      </w:r>
    </w:p>
    <w:p w14:paraId="4622D4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 c. de </w:t>
      </w:r>
    </w:p>
    <w:p w14:paraId="3581217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 d. un </w:t>
      </w:r>
    </w:p>
    <w:p w14:paraId="68704FD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Elle n’aime pas ... jambon. </w:t>
      </w:r>
    </w:p>
    <w:p w14:paraId="4FB73C4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un c. de </w:t>
      </w:r>
    </w:p>
    <w:p w14:paraId="71CF03A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le d. du </w:t>
      </w:r>
    </w:p>
    <w:p w14:paraId="6D53B81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Elle ne lit pas ... romans policiers. </w:t>
      </w:r>
    </w:p>
    <w:p w14:paraId="596CB7E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les c. de </w:t>
      </w:r>
    </w:p>
    <w:p w14:paraId="73F1737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des d. —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12 </w:t>
      </w:r>
    </w:p>
    <w:p w14:paraId="582C958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5399845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TRAVAIL DE CONTRÔLE </w:t>
      </w:r>
    </w:p>
    <w:p w14:paraId="0C46A12D">
      <w:pPr>
        <w:keepNext w:val="0"/>
        <w:keepLines w:val="0"/>
        <w:widowControl/>
        <w:suppressLineNumbers w:val="0"/>
        <w:jc w:val="left"/>
      </w:pPr>
      <w:r>
        <w:rPr>
          <w:rFonts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30"/>
          <w:szCs w:val="30"/>
          <w:lang w:val="en-US" w:eastAsia="zh-CN" w:bidi="ar"/>
        </w:rPr>
        <w:t xml:space="preserve">ARTICLES </w:t>
      </w:r>
    </w:p>
    <w:p w14:paraId="1FED9F8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0D9EDBF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I. Mettez l’article ou la préposition </w:t>
      </w:r>
      <w:r>
        <w:rPr>
          <w:rFonts w:hint="default"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>de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(si nécessaire). </w:t>
      </w:r>
    </w:p>
    <w:p w14:paraId="53599F29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A) </w:t>
      </w:r>
    </w:p>
    <w:p w14:paraId="1D2A514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1. Regarde! Tu as ............ pieds mouillés. Tu n’as pas ............ froid? </w:t>
      </w:r>
    </w:p>
    <w:p w14:paraId="3310779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2. Aujourd’hui, il y a ............ vent, beaucoup ............ vent! </w:t>
      </w:r>
    </w:p>
    <w:p w14:paraId="704B606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3. Dans la cour, je vois ............ voiture de mon père. </w:t>
      </w:r>
    </w:p>
    <w:p w14:paraId="185950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4. Il y a ............ joli givre sur les vitres. </w:t>
      </w:r>
    </w:p>
    <w:p w14:paraId="1870702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5. Je n’aime pas beaucoup ............ football, je préfère ............ marche. </w:t>
      </w:r>
    </w:p>
    <w:p w14:paraId="49BC3C0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6. J’adore ............ campagne! Je viens avec ............ plaisir! </w:t>
      </w:r>
    </w:p>
    <w:p w14:paraId="6A0BEB6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7. Nous avons visité ............ belles églises et ............ quartiers modernes. </w:t>
      </w:r>
    </w:p>
    <w:p w14:paraId="2EF45B2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8. Sa maison est entourée ............ jolie grille. </w:t>
      </w:r>
    </w:p>
    <w:p w14:paraId="6CA837C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9. Le vase était rempli ............ pêches mûres. </w:t>
      </w:r>
    </w:p>
    <w:p w14:paraId="749735C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10. Qu’est-ce que tu aimes comme ............ musique? </w:t>
      </w:r>
    </w:p>
    <w:p w14:paraId="5850EC7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>B)</w:t>
      </w:r>
      <w:r>
        <w:rPr>
          <w:rFonts w:hint="default" w:ascii="NewCenturySchlbk-Roman" w:hAnsi="NewCenturySchlbk-Roman" w:eastAsia="NewCenturySchlbk-Roman" w:cs="NewCenturySchlbk-Roman"/>
          <w:color w:val="231F20"/>
          <w:kern w:val="0"/>
          <w:sz w:val="24"/>
          <w:szCs w:val="24"/>
          <w:lang w:val="en-US" w:eastAsia="zh-CN" w:bidi="ar"/>
        </w:rPr>
        <w:t xml:space="preserve"> TARTE </w:t>
      </w:r>
    </w:p>
    <w:p w14:paraId="57583B8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Pour faire ............ bonne tarte ............ pommes, il faut prendre ............ pommes, ............ farine, un </w:t>
      </w:r>
    </w:p>
    <w:p w14:paraId="2F4A9AA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peu ............ beurre, ............ sucre, un verre ............ eau et une pincée ............ sel. </w:t>
      </w:r>
    </w:p>
    <w:p w14:paraId="76C11496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II. Traduisez en français. </w:t>
      </w:r>
    </w:p>
    <w:p w14:paraId="491D003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1. У меня закончилась сметана, но есть молоко. </w:t>
      </w:r>
    </w:p>
    <w:p w14:paraId="03A22146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0FF57411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2. Его комната была украшена картинами отца. </w:t>
      </w:r>
    </w:p>
    <w:p w14:paraId="237FA36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56EDB03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3. Она не любит джаз, она предпочитает музыку 90</w:t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noBreakHyphen/>
      </w: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х годов. </w:t>
      </w:r>
    </w:p>
    <w:p w14:paraId="115EE83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172DB37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4. Я не могу вам помочь, у меня нет компьютера. </w:t>
      </w:r>
    </w:p>
    <w:p w14:paraId="75F77C1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4B67BBCF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5. У нее есть вкус, и она модно одевается. </w:t>
      </w:r>
    </w:p>
    <w:p w14:paraId="2B3B138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23FE260C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6. Я на диете, я больше не ем шоколада! </w:t>
      </w:r>
    </w:p>
    <w:p w14:paraId="6C10D32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624E52E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7. По утрам он пьет очень крепкий кофе без сахара. </w:t>
      </w:r>
    </w:p>
    <w:p w14:paraId="6A71430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2F2B34F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8. Приходите сегодня вечером, дети вас ждут с нетерпением. </w:t>
      </w:r>
    </w:p>
    <w:p w14:paraId="7021434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..........................................................................................................................................................................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13 </w:t>
      </w:r>
    </w:p>
    <w:p w14:paraId="366E8FE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ARTICLES </w:t>
      </w:r>
    </w:p>
    <w:p w14:paraId="5F4CBEF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TRAVAIL DE CONTRÔLE </w:t>
      </w:r>
    </w:p>
    <w:p w14:paraId="766F8FC0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30"/>
          <w:szCs w:val="30"/>
          <w:lang w:val="en-US" w:eastAsia="zh-CN" w:bidi="ar"/>
        </w:rPr>
        <w:t xml:space="preserve">ARTICLES </w:t>
      </w:r>
    </w:p>
    <w:p w14:paraId="575DB9D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129F11F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I. Mettez l’article ou la préposition </w:t>
      </w:r>
      <w:r>
        <w:rPr>
          <w:rFonts w:hint="default" w:ascii="NewCenturySchlbk-BoldItalic" w:hAnsi="NewCenturySchlbk-BoldItalic" w:eastAsia="NewCenturySchlbk-BoldItalic" w:cs="NewCenturySchlbk-BoldItalic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>de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 (si nécessaire). </w:t>
      </w:r>
    </w:p>
    <w:p w14:paraId="7997DF84">
      <w:pPr>
        <w:keepNext w:val="0"/>
        <w:keepLines w:val="0"/>
        <w:widowControl/>
        <w:suppressLineNumbers w:val="0"/>
        <w:jc w:val="left"/>
      </w:pPr>
      <w:r>
        <w:rPr>
          <w:rFonts w:ascii="AGaramond-Semibold" w:hAnsi="AGaramond-Semibold" w:eastAsia="AGaramond-Semibold" w:cs="AGaramond-Semi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A) </w:t>
      </w:r>
    </w:p>
    <w:p w14:paraId="18BAB52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1. Aujourd’hui, il y a ............ neige, on peut faire ............ ski. </w:t>
      </w:r>
    </w:p>
    <w:p w14:paraId="3188A44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2. J’adore ............ natation, mais je n’aime pas beaucoup ............ tennis. </w:t>
      </w:r>
    </w:p>
    <w:p w14:paraId="26E2CB5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3. Le village était entouré ............ champs. </w:t>
      </w:r>
    </w:p>
    <w:p w14:paraId="70D49F4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4. Attention! Il y a ............ verglas affreux sur les routes. </w:t>
      </w:r>
    </w:p>
    <w:p w14:paraId="793DC64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5. Elle acheté ............ robe sans ............ manches. </w:t>
      </w:r>
    </w:p>
    <w:p w14:paraId="728449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6. Cette fille a ............ patience vraiment étonnante. </w:t>
      </w:r>
    </w:p>
    <w:p w14:paraId="5D1388D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7. Depuis son accident, il ne fait plus ............ sport. </w:t>
      </w:r>
    </w:p>
    <w:p w14:paraId="7592659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8. Moi, je mange ............ croissants avec ............ beurre; et toi? </w:t>
      </w:r>
    </w:p>
    <w:p w14:paraId="246B407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9. Ne fais pas ............ bruit! Ta petite sœur a besoin ............ sommeil. </w:t>
      </w:r>
    </w:p>
    <w:p w14:paraId="50A535B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10. J’ai travaillé sur ce sujet pendant ............ longues années. </w:t>
      </w:r>
    </w:p>
    <w:p w14:paraId="559C5369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B) </w:t>
      </w:r>
      <w:r>
        <w:rPr>
          <w:rFonts w:hint="default" w:ascii="NewCenturySchlbk-Roman" w:hAnsi="NewCenturySchlbk-Roman" w:eastAsia="NewCenturySchlbk-Roman" w:cs="NewCenturySchlbk-Roman"/>
          <w:color w:val="231F20"/>
          <w:kern w:val="0"/>
          <w:sz w:val="24"/>
          <w:szCs w:val="24"/>
          <w:lang w:val="en-US" w:eastAsia="zh-CN" w:bidi="ar"/>
        </w:rPr>
        <w:t xml:space="preserve">OMELETTE </w:t>
      </w:r>
    </w:p>
    <w:p w14:paraId="61FE58F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Pour faire ............ bonne omelette ............ champignons, il faut prendre ............ bons champignons, </w:t>
      </w:r>
    </w:p>
    <w:p w14:paraId="440A28E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............ œufs, une tranche ............ jambon, ............ ail, ............ persil et un peu ............ huile. </w:t>
      </w:r>
    </w:p>
    <w:p w14:paraId="42AEC8DB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II. Traduisez en français. </w:t>
      </w:r>
    </w:p>
    <w:p w14:paraId="0BCC58B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1. Земля была покрыта мокрыми листьями. </w:t>
      </w:r>
    </w:p>
    <w:p w14:paraId="77A7F4AB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511F4E43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2. Он попросил стакан воды и кусок хлеба. </w:t>
      </w:r>
    </w:p>
    <w:p w14:paraId="39874D99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6F10D23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3. У меня закончилось варенье, но остался мед. </w:t>
      </w:r>
    </w:p>
    <w:p w14:paraId="6BC610E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72432E2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4. Я не очень люблю живопись XX века, я предпочитаю классицизм. </w:t>
      </w:r>
    </w:p>
    <w:p w14:paraId="4F5513D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7D4E4F72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1F491607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5. В этом журнале есть интересные репортажи и красивые фотографии. </w:t>
      </w:r>
    </w:p>
    <w:p w14:paraId="2FD8DB6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0C19E764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39A5501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6. Она уже не ест пирожные, она предпочитает овощи. </w:t>
      </w:r>
    </w:p>
    <w:p w14:paraId="10B65760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11F4371E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7. Вечером я слушаю музыку и смотрю телевизор. </w:t>
      </w:r>
    </w:p>
    <w:p w14:paraId="3D74871D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.......................................................................................................................................................................... </w:t>
      </w:r>
    </w:p>
    <w:p w14:paraId="5931B14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 xml:space="preserve">8. Идет сильный дождь, а у тебя нет зонта. </w:t>
      </w:r>
    </w:p>
    <w:p w14:paraId="6D9EBE35">
      <w:pPr>
        <w:keepNext w:val="0"/>
        <w:keepLines w:val="0"/>
        <w:widowControl/>
        <w:suppressLineNumbers w:val="0"/>
        <w:jc w:val="left"/>
      </w:pPr>
      <w:r>
        <w:rPr>
          <w:rFonts w:hint="default" w:ascii="BalticaC" w:hAnsi="BalticaC" w:eastAsia="BalticaC" w:cs="BalticaC"/>
          <w:color w:val="231F20"/>
          <w:kern w:val="0"/>
          <w:sz w:val="22"/>
          <w:szCs w:val="22"/>
          <w:lang w:val="en-US" w:eastAsia="zh-CN" w:bidi="ar"/>
        </w:rPr>
        <w:t>..........................................................................................................................................................................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44"/>
          <w:szCs w:val="44"/>
          <w:lang w:val="en-US" w:eastAsia="zh-CN" w:bidi="ar"/>
        </w:rPr>
        <w:t xml:space="preserve">NOMS </w:t>
      </w:r>
    </w:p>
    <w:p w14:paraId="6E90A85F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57DE398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FÉMININ DES NOMS </w:t>
      </w:r>
    </w:p>
    <w:p w14:paraId="532C8BA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3D292E3F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fin. </w:t>
      </w:r>
    </w:p>
    <w:p w14:paraId="2F91D3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une baro... </w:t>
      </w:r>
    </w:p>
    <w:p w14:paraId="5435B08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ne c. nesse </w:t>
      </w:r>
    </w:p>
    <w:p w14:paraId="4037776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nne d. nnesse </w:t>
      </w:r>
    </w:p>
    <w:p w14:paraId="17E2B89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une guid... </w:t>
      </w:r>
    </w:p>
    <w:p w14:paraId="2D65A29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3BD78E7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 </w:t>
      </w:r>
    </w:p>
    <w:p w14:paraId="1A01744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une compagn... </w:t>
      </w:r>
    </w:p>
    <w:p w14:paraId="4B9E222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one c. esse </w:t>
      </w:r>
    </w:p>
    <w:p w14:paraId="7E8296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onne d. e </w:t>
      </w:r>
    </w:p>
    <w:p w14:paraId="6F2532E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une étrang... </w:t>
      </w:r>
    </w:p>
    <w:p w14:paraId="426C117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3AC9FD1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ere d. eresse </w:t>
      </w:r>
    </w:p>
    <w:p w14:paraId="6E3644A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une comt... </w:t>
      </w:r>
    </w:p>
    <w:p w14:paraId="7C8CFF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28B9DA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 </w:t>
      </w:r>
    </w:p>
    <w:p w14:paraId="511B97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une aviat... </w:t>
      </w:r>
    </w:p>
    <w:p w14:paraId="2CB4ED3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ière </w:t>
      </w:r>
    </w:p>
    <w:p w14:paraId="57A161D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esse </w:t>
      </w:r>
    </w:p>
    <w:p w14:paraId="1D2FDD4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une magici... </w:t>
      </w:r>
    </w:p>
    <w:p w14:paraId="3E79193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ene c. euse </w:t>
      </w:r>
    </w:p>
    <w:p w14:paraId="2DAAA31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enne d. ère </w:t>
      </w:r>
    </w:p>
    <w:p w14:paraId="7C71CDB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une serv... </w:t>
      </w:r>
    </w:p>
    <w:p w14:paraId="4F4F31F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3C4AC7A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itrice d. ère </w:t>
      </w:r>
    </w:p>
    <w:p w14:paraId="243C104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une cousin... </w:t>
      </w:r>
    </w:p>
    <w:p w14:paraId="0788BCC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ne c. esse </w:t>
      </w:r>
    </w:p>
    <w:p w14:paraId="256A914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 d. ière </w:t>
      </w:r>
    </w:p>
    <w:p w14:paraId="0A9DEE2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une tsar... </w:t>
      </w:r>
    </w:p>
    <w:p w14:paraId="532E028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 c. esse </w:t>
      </w:r>
    </w:p>
    <w:p w14:paraId="34F0A66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ine d. euse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15 </w:t>
      </w:r>
    </w:p>
    <w:p w14:paraId="5161891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NOMS </w:t>
      </w:r>
    </w:p>
    <w:p w14:paraId="785CECD8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65947D6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FÉMININ DES NOMS </w:t>
      </w:r>
    </w:p>
    <w:p w14:paraId="6B2F9A8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3E5E241C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fin. </w:t>
      </w:r>
    </w:p>
    <w:p w14:paraId="48DA8B7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une champio... </w:t>
      </w:r>
    </w:p>
    <w:p w14:paraId="4EBA883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ne c. nesse </w:t>
      </w:r>
    </w:p>
    <w:p w14:paraId="3700DF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nne d. nnesse </w:t>
      </w:r>
    </w:p>
    <w:p w14:paraId="184CBE7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une coiff... </w:t>
      </w:r>
    </w:p>
    <w:p w14:paraId="2F3834C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5C5F5A4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 </w:t>
      </w:r>
    </w:p>
    <w:p w14:paraId="220AFEF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une locat... </w:t>
      </w:r>
    </w:p>
    <w:p w14:paraId="2488833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aire c. esse </w:t>
      </w:r>
    </w:p>
    <w:p w14:paraId="6CCCCA7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euse </w:t>
      </w:r>
    </w:p>
    <w:p w14:paraId="24FB2B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une ment... </w:t>
      </w:r>
    </w:p>
    <w:p w14:paraId="53B3713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2BF9B7F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rice d. eresse </w:t>
      </w:r>
    </w:p>
    <w:p w14:paraId="447A1FD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une bourgeois... </w:t>
      </w:r>
    </w:p>
    <w:p w14:paraId="6D3D59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25949F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ière d. e </w:t>
      </w:r>
    </w:p>
    <w:p w14:paraId="44377E4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une boulang... </w:t>
      </w:r>
    </w:p>
    <w:p w14:paraId="568F4B3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65906D0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 d. esse </w:t>
      </w:r>
    </w:p>
    <w:p w14:paraId="3228A6B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une musici... </w:t>
      </w:r>
    </w:p>
    <w:p w14:paraId="201301C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ene c. euse </w:t>
      </w:r>
    </w:p>
    <w:p w14:paraId="4E3489D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enne d. ère </w:t>
      </w:r>
    </w:p>
    <w:p w14:paraId="53C652C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une coutur... </w:t>
      </w:r>
    </w:p>
    <w:p w14:paraId="52A7FA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ère </w:t>
      </w:r>
    </w:p>
    <w:p w14:paraId="01C5DE3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esse d. ière </w:t>
      </w:r>
    </w:p>
    <w:p w14:paraId="76AA18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une princ... </w:t>
      </w:r>
    </w:p>
    <w:p w14:paraId="75F4BEB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euse c. esse </w:t>
      </w:r>
    </w:p>
    <w:p w14:paraId="16E1E43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 d. ière </w:t>
      </w:r>
    </w:p>
    <w:p w14:paraId="0DA87C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une héro... </w:t>
      </w:r>
    </w:p>
    <w:p w14:paraId="17BC178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ïne c. esse </w:t>
      </w:r>
    </w:p>
    <w:p w14:paraId="03B11F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inne d. se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16 </w:t>
      </w:r>
    </w:p>
    <w:p w14:paraId="76A4EE7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501D292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448459E4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MASCULIN DES NOMS </w:t>
      </w:r>
    </w:p>
    <w:p w14:paraId="3B0E2B17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27EB9751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forme au masculin. </w:t>
      </w:r>
    </w:p>
    <w:p w14:paraId="68A16AA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duchesse </w:t>
      </w:r>
    </w:p>
    <w:p w14:paraId="29534E5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duché c. diable </w:t>
      </w:r>
    </w:p>
    <w:p w14:paraId="039A75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duc d. dieu </w:t>
      </w:r>
    </w:p>
    <w:p w14:paraId="6BAAB9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vendeuse </w:t>
      </w:r>
    </w:p>
    <w:p w14:paraId="3928374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vente c. vendre </w:t>
      </w:r>
    </w:p>
    <w:p w14:paraId="2F34CB6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vendange d. vendeur </w:t>
      </w:r>
    </w:p>
    <w:p w14:paraId="580623C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servante </w:t>
      </w:r>
    </w:p>
    <w:p w14:paraId="133E8F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serviteur c. service </w:t>
      </w:r>
    </w:p>
    <w:p w14:paraId="20CAB7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serveur d. servir </w:t>
      </w:r>
    </w:p>
    <w:p w14:paraId="3EFEEED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gymnaste </w:t>
      </w:r>
    </w:p>
    <w:p w14:paraId="4A2E6BC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gymnase c. gymnaste </w:t>
      </w:r>
    </w:p>
    <w:p w14:paraId="497801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gymnastique d. gym </w:t>
      </w:r>
    </w:p>
    <w:p w14:paraId="5C7FDA4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comtesse </w:t>
      </w:r>
    </w:p>
    <w:p w14:paraId="6E045BD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comté c. comptable </w:t>
      </w:r>
    </w:p>
    <w:p w14:paraId="43C5A97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compte d. comte </w:t>
      </w:r>
    </w:p>
    <w:p w14:paraId="1FD2888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impératrice </w:t>
      </w:r>
    </w:p>
    <w:p w14:paraId="1F00D45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empereur c. impérialiste </w:t>
      </w:r>
    </w:p>
    <w:p w14:paraId="3718EB2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empire d. impérialisme </w:t>
      </w:r>
    </w:p>
    <w:p w14:paraId="6FB2954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vengeresse </w:t>
      </w:r>
    </w:p>
    <w:p w14:paraId="676A679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vengeance c. vengeur </w:t>
      </w:r>
    </w:p>
    <w:p w14:paraId="4A3D612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venger d. vendeur </w:t>
      </w:r>
    </w:p>
    <w:p w14:paraId="615612F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menteuse </w:t>
      </w:r>
    </w:p>
    <w:p w14:paraId="10D2CBB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menton c. menteur </w:t>
      </w:r>
    </w:p>
    <w:p w14:paraId="701ED9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mentir d. menthe </w:t>
      </w:r>
    </w:p>
    <w:p w14:paraId="39627D9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dessinatrice </w:t>
      </w:r>
    </w:p>
    <w:p w14:paraId="21B4EF8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dessiner c. destinataire </w:t>
      </w:r>
    </w:p>
    <w:p w14:paraId="68B7730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dessinateur d. dessin </w:t>
      </w:r>
    </w:p>
    <w:p w14:paraId="745B974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jardinière </w:t>
      </w:r>
    </w:p>
    <w:p w14:paraId="4DBEFAD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jardin c. jardiner </w:t>
      </w:r>
    </w:p>
    <w:p w14:paraId="514157D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jardinage d. jardinier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17 </w:t>
      </w:r>
    </w:p>
    <w:p w14:paraId="49F2ADD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NOMS </w:t>
      </w:r>
    </w:p>
    <w:p w14:paraId="6BDF704E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7EF9161D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MASCULIN DES NOMS </w:t>
      </w:r>
    </w:p>
    <w:p w14:paraId="434465BB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736F2328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forme au masculin. </w:t>
      </w:r>
    </w:p>
    <w:p w14:paraId="2A3FCA60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serveuse </w:t>
      </w:r>
    </w:p>
    <w:p w14:paraId="6026318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serviteur c. service </w:t>
      </w:r>
    </w:p>
    <w:p w14:paraId="7DCF67E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serveur d. servir </w:t>
      </w:r>
    </w:p>
    <w:p w14:paraId="688678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reine </w:t>
      </w:r>
    </w:p>
    <w:p w14:paraId="3404CC9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rein c. royaume </w:t>
      </w:r>
    </w:p>
    <w:p w14:paraId="13F420C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règne d. roi </w:t>
      </w:r>
    </w:p>
    <w:p w14:paraId="297E12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chasseresse </w:t>
      </w:r>
    </w:p>
    <w:p w14:paraId="7B10F99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chasse c. chasseur </w:t>
      </w:r>
    </w:p>
    <w:p w14:paraId="634872A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chasser d. chaussée </w:t>
      </w:r>
    </w:p>
    <w:p w14:paraId="334A80D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déesse </w:t>
      </w:r>
    </w:p>
    <w:p w14:paraId="16E08F8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duc c. dieu </w:t>
      </w:r>
    </w:p>
    <w:p w14:paraId="33F52E6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dé d. diable </w:t>
      </w:r>
    </w:p>
    <w:p w14:paraId="7D73580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acheteuse </w:t>
      </w:r>
    </w:p>
    <w:p w14:paraId="7DBA0C7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achat c. achète </w:t>
      </w:r>
    </w:p>
    <w:p w14:paraId="5B34D95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acheteur d. acheter </w:t>
      </w:r>
    </w:p>
    <w:p w14:paraId="00549D7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employée </w:t>
      </w:r>
    </w:p>
    <w:p w14:paraId="00E00AB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employé c. employeur </w:t>
      </w:r>
    </w:p>
    <w:p w14:paraId="394F747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employer d. emploi </w:t>
      </w:r>
    </w:p>
    <w:p w14:paraId="24FD29B9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candidate </w:t>
      </w:r>
    </w:p>
    <w:p w14:paraId="6B02BFB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candidate c. candidature </w:t>
      </w:r>
    </w:p>
    <w:p w14:paraId="705698E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candidat d. candide </w:t>
      </w:r>
    </w:p>
    <w:p w14:paraId="2B5612D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patineuse </w:t>
      </w:r>
    </w:p>
    <w:p w14:paraId="16A1255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patineur c. patiner </w:t>
      </w:r>
    </w:p>
    <w:p w14:paraId="56015E1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patin d. patinage </w:t>
      </w:r>
    </w:p>
    <w:p w14:paraId="7EB38AF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une joueuse </w:t>
      </w:r>
    </w:p>
    <w:p w14:paraId="1DE12D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jouer c. joue </w:t>
      </w:r>
    </w:p>
    <w:p w14:paraId="2E817F7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joueur d. joyeux </w:t>
      </w:r>
    </w:p>
    <w:p w14:paraId="02F461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une femme peintre </w:t>
      </w:r>
    </w:p>
    <w:p w14:paraId="023F1B5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peindre c. peintre </w:t>
      </w:r>
    </w:p>
    <w:p w14:paraId="2ACF33B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peinture d. peint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18 </w:t>
      </w:r>
    </w:p>
    <w:p w14:paraId="1C756B9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46B94608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4A5CA84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PLURIEL DES NOMS </w:t>
      </w:r>
    </w:p>
    <w:p w14:paraId="3F17EFA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 </w:t>
      </w:r>
    </w:p>
    <w:p w14:paraId="2C1A0749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   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Choisissez la bonne fin. </w:t>
      </w:r>
    </w:p>
    <w:p w14:paraId="08C3EA5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des bateau... </w:t>
      </w:r>
    </w:p>
    <w:p w14:paraId="78358EB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79CFB39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326440E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des cheveu... </w:t>
      </w:r>
    </w:p>
    <w:p w14:paraId="3D64B5A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13640D1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0B6AA40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des neveu... </w:t>
      </w:r>
    </w:p>
    <w:p w14:paraId="6857C36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57FF04D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7B80C98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des chou... </w:t>
      </w:r>
    </w:p>
    <w:p w14:paraId="19B5BAA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01365E1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6DEAA503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des trou... </w:t>
      </w:r>
    </w:p>
    <w:p w14:paraId="7285BF8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0F35109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005C189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des pneu... </w:t>
      </w:r>
    </w:p>
    <w:p w14:paraId="4A89770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72E3307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5F228CFE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des vitr... </w:t>
      </w:r>
    </w:p>
    <w:p w14:paraId="03534CB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538FF60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eaux d. eux </w:t>
      </w:r>
    </w:p>
    <w:p w14:paraId="20A9122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des festiv... </w:t>
      </w:r>
    </w:p>
    <w:p w14:paraId="04891E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53215DF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ailes d. als </w:t>
      </w:r>
    </w:p>
    <w:p w14:paraId="2432E477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des cardin... </w:t>
      </w:r>
    </w:p>
    <w:p w14:paraId="5AB41E9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als c. aux </w:t>
      </w:r>
    </w:p>
    <w:p w14:paraId="0FB94D0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ales d. eaux </w:t>
      </w:r>
    </w:p>
    <w:p w14:paraId="6C504A68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des épouvanta... </w:t>
      </w:r>
    </w:p>
    <w:p w14:paraId="2BBFA9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7197913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ales d. eux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19 </w:t>
      </w:r>
    </w:p>
    <w:p w14:paraId="5B367D9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NOMS </w:t>
      </w:r>
    </w:p>
    <w:p w14:paraId="5803BEE5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61A6537C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PLURIEL DES NOMS </w:t>
      </w:r>
    </w:p>
    <w:p w14:paraId="2275F7FA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II </w:t>
      </w:r>
    </w:p>
    <w:p w14:paraId="742C3180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>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 Choisissez la bonne fin. </w:t>
      </w:r>
    </w:p>
    <w:p w14:paraId="37C1CD0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des manteau... </w:t>
      </w:r>
    </w:p>
    <w:p w14:paraId="41BEA39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1AFF6B6D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7D84932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des bleu... </w:t>
      </w:r>
    </w:p>
    <w:p w14:paraId="4F673DF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3993271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4CF8EA4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des vœu... </w:t>
      </w:r>
    </w:p>
    <w:p w14:paraId="523610B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2DB3088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74D3CD25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des fou... </w:t>
      </w:r>
    </w:p>
    <w:p w14:paraId="2EDAA3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1D0DD95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482048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des trou... </w:t>
      </w:r>
    </w:p>
    <w:p w14:paraId="187233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42C1A44B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2B582FF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des bijou... </w:t>
      </w:r>
    </w:p>
    <w:p w14:paraId="76506155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s c. z </w:t>
      </w:r>
    </w:p>
    <w:p w14:paraId="1E1A57A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x d. — </w:t>
      </w:r>
    </w:p>
    <w:p w14:paraId="1C91CBF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des dét... </w:t>
      </w:r>
    </w:p>
    <w:p w14:paraId="3ED0F95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634EFAD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als d. eux </w:t>
      </w:r>
    </w:p>
    <w:p w14:paraId="5C790ECB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des hôpit... </w:t>
      </w:r>
    </w:p>
    <w:p w14:paraId="4D8D75B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02648FC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ailes d. als </w:t>
      </w:r>
    </w:p>
    <w:p w14:paraId="2672E60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des carnav... </w:t>
      </w:r>
    </w:p>
    <w:p w14:paraId="0918498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als c. aux </w:t>
      </w:r>
    </w:p>
    <w:p w14:paraId="7D7BD76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ales d. eaux </w:t>
      </w:r>
    </w:p>
    <w:p w14:paraId="3D27043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des trav... </w:t>
      </w:r>
    </w:p>
    <w:p w14:paraId="2A646421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ails c. aux </w:t>
      </w:r>
    </w:p>
    <w:p w14:paraId="7C315DD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ales d. eux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36"/>
          <w:szCs w:val="36"/>
          <w:lang w:val="en-US" w:eastAsia="zh-CN" w:bidi="ar"/>
        </w:rPr>
        <w:t xml:space="preserve">20 </w:t>
      </w:r>
    </w:p>
    <w:p w14:paraId="48631F1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0"/>
          <w:szCs w:val="20"/>
          <w:lang w:val="en-US" w:eastAsia="zh-CN" w:bidi="ar"/>
        </w:rPr>
        <w:t xml:space="preserve">CONTRÔLE THÉMATIQUE </w:t>
      </w:r>
    </w:p>
    <w:p w14:paraId="5A683BB4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TEST </w:t>
      </w:r>
    </w:p>
    <w:p w14:paraId="63B4497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SINGULIER DES NOMS </w:t>
      </w:r>
    </w:p>
    <w:p w14:paraId="68924CF2">
      <w:pPr>
        <w:keepNext w:val="0"/>
        <w:keepLines w:val="0"/>
        <w:widowControl/>
        <w:suppressLineNumbers w:val="0"/>
        <w:jc w:val="left"/>
      </w:pPr>
      <w:r>
        <w:rPr>
          <w:rFonts w:hint="default" w:ascii="NewCenturySchlbk-Italic" w:hAnsi="NewCenturySchlbk-Italic" w:eastAsia="NewCenturySchlbk-Italic" w:cs="NewCenturySchlbk-Italic"/>
          <w:i/>
          <w:iCs/>
          <w:color w:val="231F20"/>
          <w:kern w:val="0"/>
          <w:sz w:val="24"/>
          <w:szCs w:val="24"/>
          <w:lang w:val="en-US" w:eastAsia="zh-CN" w:bidi="ar"/>
        </w:rPr>
        <w:t xml:space="preserve">Variante 1 </w:t>
      </w:r>
    </w:p>
    <w:p w14:paraId="2E145D9C">
      <w:pPr>
        <w:keepNext w:val="0"/>
        <w:keepLines w:val="0"/>
        <w:widowControl/>
        <w:suppressLineNumbers w:val="0"/>
        <w:jc w:val="left"/>
      </w:pPr>
      <w:r>
        <w:rPr>
          <w:rFonts w:hint="default" w:ascii="ITC Zapf Dingbats" w:hAnsi="ITC Zapf Dingbats" w:eastAsia="ITC Zapf Dingbats" w:cs="ITC Zapf Dingbats"/>
          <w:color w:val="231F20"/>
          <w:kern w:val="0"/>
          <w:sz w:val="26"/>
          <w:szCs w:val="26"/>
          <w:lang w:val="en-US" w:eastAsia="zh-CN" w:bidi="ar"/>
        </w:rPr>
        <w:t xml:space="preserve"> </w:t>
      </w:r>
      <w:r>
        <w:rPr>
          <w:rFonts w:hint="default" w:ascii="NewCenturySchlbk-Bold" w:hAnsi="NewCenturySchlbk-Bold" w:eastAsia="NewCenturySchlbk-Bold" w:cs="NewCenturySchlbk-Bold"/>
          <w:b/>
          <w:bCs/>
          <w:color w:val="231F20"/>
          <w:kern w:val="0"/>
          <w:sz w:val="26"/>
          <w:szCs w:val="26"/>
          <w:lang w:val="en-US" w:eastAsia="zh-CN" w:bidi="ar"/>
        </w:rPr>
        <w:t xml:space="preserve">Retrouvez la bonne forme au singulier. </w:t>
      </w:r>
    </w:p>
    <w:p w14:paraId="7C6023D6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chevaux </w:t>
      </w:r>
    </w:p>
    <w:p w14:paraId="1417E8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cheveu c. chèvre </w:t>
      </w:r>
    </w:p>
    <w:p w14:paraId="7F82C1C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cheval d. chevreuil </w:t>
      </w:r>
    </w:p>
    <w:p w14:paraId="674DF6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2.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rivaux </w:t>
      </w:r>
    </w:p>
    <w:p w14:paraId="4DBE0D5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rive c. rival </w:t>
      </w:r>
    </w:p>
    <w:p w14:paraId="3AC01E50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rivage d. rivale </w:t>
      </w:r>
    </w:p>
    <w:p w14:paraId="65A7BC01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3.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animaux </w:t>
      </w:r>
    </w:p>
    <w:p w14:paraId="7A2BA8B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annal c. animalier </w:t>
      </w:r>
    </w:p>
    <w:p w14:paraId="16F5B159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annale d. animal </w:t>
      </w:r>
    </w:p>
    <w:p w14:paraId="230A8C7A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4.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maux </w:t>
      </w:r>
    </w:p>
    <w:p w14:paraId="222B8D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mal c. malle </w:t>
      </w:r>
    </w:p>
    <w:p w14:paraId="0037A09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mâle d. maille </w:t>
      </w:r>
    </w:p>
    <w:p w14:paraId="3FAB297F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5. une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voix </w:t>
      </w:r>
    </w:p>
    <w:p w14:paraId="2190F67C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voie c. voit </w:t>
      </w:r>
    </w:p>
    <w:p w14:paraId="114EB12F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vois d. voix </w:t>
      </w:r>
    </w:p>
    <w:p w14:paraId="4AAA85F4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6. une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cours </w:t>
      </w:r>
    </w:p>
    <w:p w14:paraId="68605C46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cours c. court </w:t>
      </w:r>
    </w:p>
    <w:p w14:paraId="0CFF382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cour d. course </w:t>
      </w:r>
    </w:p>
    <w:p w14:paraId="05C9F92D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7.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mois </w:t>
      </w:r>
    </w:p>
    <w:p w14:paraId="6662A76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moi c. mois </w:t>
      </w:r>
    </w:p>
    <w:p w14:paraId="523C1CE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moine d. moins </w:t>
      </w:r>
    </w:p>
    <w:p w14:paraId="374459E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8.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   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des jeux </w:t>
      </w:r>
    </w:p>
    <w:p w14:paraId="190F501E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jeu c. joujou </w:t>
      </w:r>
    </w:p>
    <w:p w14:paraId="317A171A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jeux d. joue </w:t>
      </w:r>
    </w:p>
    <w:p w14:paraId="1E39406C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9. une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folles </w:t>
      </w:r>
    </w:p>
    <w:p w14:paraId="70B46344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fou c. folle </w:t>
      </w:r>
    </w:p>
    <w:p w14:paraId="50459DD8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b. faux d. fol </w:t>
      </w:r>
    </w:p>
    <w:p w14:paraId="00513552">
      <w:pPr>
        <w:keepNext w:val="0"/>
        <w:keepLines w:val="0"/>
        <w:widowControl/>
        <w:suppressLineNumbers w:val="0"/>
        <w:jc w:val="left"/>
      </w:pP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10. un ... </w:t>
      </w:r>
      <w:r>
        <w:rPr>
          <w:rFonts w:hint="default" w:ascii="ITC Zapf Dingbats" w:hAnsi="ITC Zapf Dingbats" w:eastAsia="ITC Zapf Dingbats" w:cs="ITC Zapf Dingbats"/>
          <w:color w:val="231F20"/>
          <w:kern w:val="0"/>
          <w:sz w:val="22"/>
          <w:szCs w:val="22"/>
          <w:lang w:val="en-US" w:eastAsia="zh-CN" w:bidi="ar"/>
        </w:rPr>
        <w:t></w:t>
      </w:r>
      <w:r>
        <w:rPr>
          <w:rFonts w:hint="default" w:ascii="Palatino-Bold" w:hAnsi="Palatino-Bold" w:eastAsia="Palatino-Bold" w:cs="Palatino-Bold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des prix </w:t>
      </w:r>
    </w:p>
    <w:p w14:paraId="609C5823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 xml:space="preserve">a. prise c. pris </w:t>
      </w:r>
    </w:p>
    <w:p w14:paraId="50C33D57">
      <w:pPr>
        <w:keepNext w:val="0"/>
        <w:keepLines w:val="0"/>
        <w:widowControl/>
        <w:suppressLineNumbers w:val="0"/>
        <w:jc w:val="left"/>
      </w:pPr>
      <w:r>
        <w:rPr>
          <w:rFonts w:hint="default" w:ascii="Palatino-Roman" w:hAnsi="Palatino-Roman" w:eastAsia="Palatino-Roman" w:cs="Palatino-Roman"/>
          <w:color w:val="231F20"/>
          <w:kern w:val="0"/>
          <w:sz w:val="22"/>
          <w:szCs w:val="22"/>
          <w:lang w:val="en-US" w:eastAsia="zh-CN" w:bidi="ar"/>
        </w:rPr>
        <w:t>b. prie d. prix</w:t>
      </w:r>
    </w:p>
    <w:p w14:paraId="70C9AD5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ewCenturySchlbk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ticaC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tica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-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lticaC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CenturySchlbk-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CenturySchlbk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C Zapf Dingbat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CenturySchlbk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aramond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65042"/>
    <w:rsid w:val="6E72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2025-01-03T12:47:11Z</dcterms:created>
  <dc:creator>User</dc:creator>
  <cp:lastModifiedBy>User</cp:lastModifiedBy>
  <dcterms:modified xsi:type="dcterms:W3CDTF">2025-01-03T12:58:16Z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B054BBE2D5FE4F2085CB347C9D880EB0_13</vt:lpwstr>
  </property>
</Properties>
</file>